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F09F" w14:textId="77777777" w:rsidR="00462AEA" w:rsidRPr="00BA6728" w:rsidRDefault="00462A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smallCaps/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176BB418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BA6728">
        <w:rPr>
          <w:rFonts w:ascii="Arial" w:hAnsi="Arial" w:cs="Arial"/>
          <w:b/>
          <w:smallCaps/>
          <w:color w:val="000000"/>
          <w:sz w:val="24"/>
          <w:szCs w:val="24"/>
        </w:rPr>
        <w:t>ANEXO VII</w:t>
      </w:r>
    </w:p>
    <w:p w14:paraId="19E8B644" w14:textId="77777777" w:rsidR="00462AEA" w:rsidRPr="00BA6728" w:rsidRDefault="00462A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smallCaps/>
          <w:color w:val="000000"/>
          <w:sz w:val="24"/>
          <w:szCs w:val="24"/>
        </w:rPr>
      </w:pPr>
    </w:p>
    <w:p w14:paraId="0FA5155D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BA6728">
        <w:rPr>
          <w:rFonts w:ascii="Arial" w:hAnsi="Arial" w:cs="Arial"/>
          <w:b/>
          <w:smallCaps/>
          <w:color w:val="000000"/>
          <w:sz w:val="24"/>
          <w:szCs w:val="24"/>
        </w:rPr>
        <w:t>DECLARAÇÃO PESSOA COM DEFICIÊNCIA</w:t>
      </w:r>
    </w:p>
    <w:p w14:paraId="4B314F46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>(Para agentes culturais concorrentes às cotas destinadas a pessoas com deficiência)</w:t>
      </w:r>
    </w:p>
    <w:p w14:paraId="3DBB1D00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> </w:t>
      </w:r>
    </w:p>
    <w:p w14:paraId="4E546A68" w14:textId="0AA297E9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 xml:space="preserve">Eu,  ___________________________________________________________, CPF nº_______________________, RG nº ___________________, DECLARO para fins de participação </w:t>
      </w:r>
      <w:r w:rsidR="005F0441" w:rsidRPr="00BA6728">
        <w:rPr>
          <w:rFonts w:ascii="Arial" w:hAnsi="Arial" w:cs="Arial"/>
          <w:color w:val="000000"/>
          <w:sz w:val="24"/>
          <w:szCs w:val="24"/>
        </w:rPr>
        <w:t>no Edital de Chamamento Público 01/202</w:t>
      </w:r>
      <w:r w:rsidR="00C3382C" w:rsidRPr="00BA6728">
        <w:rPr>
          <w:rFonts w:ascii="Arial" w:hAnsi="Arial" w:cs="Arial"/>
          <w:color w:val="000000"/>
          <w:sz w:val="24"/>
          <w:szCs w:val="24"/>
        </w:rPr>
        <w:t>6</w:t>
      </w:r>
      <w:r w:rsidR="005F0441" w:rsidRPr="00BA6728">
        <w:rPr>
          <w:rFonts w:ascii="Arial" w:hAnsi="Arial" w:cs="Arial"/>
          <w:color w:val="000000"/>
          <w:sz w:val="24"/>
          <w:szCs w:val="24"/>
        </w:rPr>
        <w:t xml:space="preserve">, para a seleção de projetos de execução cultural com recursos da Política Nacional Aldir Blanc de Fomento à Cultura – LEI n°14.399/2022 que sou </w:t>
      </w:r>
      <w:r w:rsidRPr="00BA6728">
        <w:rPr>
          <w:rFonts w:ascii="Arial" w:hAnsi="Arial" w:cs="Arial"/>
          <w:color w:val="000000"/>
          <w:sz w:val="24"/>
          <w:szCs w:val="24"/>
        </w:rPr>
        <w:t>pessoa com deficiência.</w:t>
      </w:r>
    </w:p>
    <w:p w14:paraId="1782F6B8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163FA9A4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> </w:t>
      </w:r>
    </w:p>
    <w:p w14:paraId="235BC648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>NOME</w:t>
      </w:r>
    </w:p>
    <w:p w14:paraId="12D2797F" w14:textId="77777777" w:rsidR="00462AEA" w:rsidRPr="00BA6728" w:rsidRDefault="0088225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  <w:sz w:val="24"/>
          <w:szCs w:val="24"/>
        </w:rPr>
      </w:pPr>
      <w:r w:rsidRPr="00BA6728">
        <w:rPr>
          <w:rFonts w:ascii="Arial" w:hAnsi="Arial" w:cs="Arial"/>
          <w:color w:val="000000"/>
          <w:sz w:val="24"/>
          <w:szCs w:val="24"/>
        </w:rPr>
        <w:t>ASSINATURA DO DECLARANTE</w:t>
      </w:r>
    </w:p>
    <w:p w14:paraId="2F8BBF99" w14:textId="77777777" w:rsidR="00462AEA" w:rsidRPr="00BA6728" w:rsidRDefault="00882259">
      <w:pPr>
        <w:spacing w:before="2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A672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sectPr w:rsidR="00462AEA" w:rsidRPr="00BA672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DF69E" w14:textId="77777777" w:rsidR="00882259" w:rsidRDefault="00882259">
      <w:pPr>
        <w:spacing w:after="0" w:line="240" w:lineRule="auto"/>
      </w:pPr>
      <w:r>
        <w:separator/>
      </w:r>
    </w:p>
  </w:endnote>
  <w:endnote w:type="continuationSeparator" w:id="0">
    <w:p w14:paraId="00A18A62" w14:textId="77777777" w:rsidR="00882259" w:rsidRDefault="0088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2E682" w14:textId="77777777" w:rsidR="00462AEA" w:rsidRDefault="00462A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BDB47" w14:textId="77777777" w:rsidR="00882259" w:rsidRDefault="00882259">
      <w:pPr>
        <w:spacing w:after="0" w:line="240" w:lineRule="auto"/>
      </w:pPr>
      <w:r>
        <w:separator/>
      </w:r>
    </w:p>
  </w:footnote>
  <w:footnote w:type="continuationSeparator" w:id="0">
    <w:p w14:paraId="6D36EBAC" w14:textId="77777777" w:rsidR="00882259" w:rsidRDefault="0088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D0A25" w14:textId="77777777" w:rsidR="00462AEA" w:rsidRDefault="008822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F451B13" wp14:editId="292C8A96">
          <wp:simplePos x="0" y="0"/>
          <wp:positionH relativeFrom="column">
            <wp:posOffset>-1080132</wp:posOffset>
          </wp:positionH>
          <wp:positionV relativeFrom="paragraph">
            <wp:posOffset>-433674</wp:posOffset>
          </wp:positionV>
          <wp:extent cx="7540590" cy="10662699"/>
          <wp:effectExtent l="0" t="0" r="0" b="0"/>
          <wp:wrapNone/>
          <wp:docPr id="383520280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EA"/>
    <w:rsid w:val="00172BE3"/>
    <w:rsid w:val="00462AEA"/>
    <w:rsid w:val="005F0441"/>
    <w:rsid w:val="00882259"/>
    <w:rsid w:val="00992C9F"/>
    <w:rsid w:val="00BA6728"/>
    <w:rsid w:val="00C3382C"/>
    <w:rsid w:val="00C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F872"/>
  <w15:docId w15:val="{35C1D406-912C-46B2-8463-4C8EAD54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R4HJAjry7wPbhY8G5snNN5kJ1g==">CgMxLjAyCGguZ2pkZ3hzOAByITFyODZGclNBYlVER1dRVWZLV0xGY1R0X0sxRGRKUVo5MQ==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Joyce Francine Delsin Clerici</cp:lastModifiedBy>
  <cp:revision>5</cp:revision>
  <dcterms:created xsi:type="dcterms:W3CDTF">2024-07-11T13:15:00Z</dcterms:created>
  <dcterms:modified xsi:type="dcterms:W3CDTF">2026-01-23T17:18:00Z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