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8ED4" w14:textId="77777777" w:rsidR="00282CE2" w:rsidRPr="00EF747D" w:rsidRDefault="005E4954">
      <w:pPr>
        <w:spacing w:after="280"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r w:rsidRPr="00EF747D">
        <w:rPr>
          <w:rFonts w:ascii="Arial" w:hAnsi="Arial" w:cs="Arial"/>
          <w:b/>
          <w:smallCaps/>
          <w:color w:val="000000"/>
          <w:sz w:val="24"/>
          <w:szCs w:val="24"/>
        </w:rPr>
        <w:t>ANEXO V</w:t>
      </w:r>
    </w:p>
    <w:p w14:paraId="2A6D3A72" w14:textId="0472906B" w:rsidR="00282CE2" w:rsidRPr="00EF747D" w:rsidRDefault="005E4954" w:rsidP="001306D3">
      <w:pPr>
        <w:spacing w:before="280" w:after="28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smallCaps/>
          <w:color w:val="000000"/>
          <w:sz w:val="24"/>
          <w:szCs w:val="24"/>
        </w:rPr>
        <w:t>RELATÓRIO DE EXECUÇÃO DO OBJETO</w:t>
      </w: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3B67EF1F" w14:textId="77777777" w:rsidR="00282CE2" w:rsidRPr="00EF747D" w:rsidRDefault="00282CE2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1D4D4B96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1. DADOS DO PROJETO</w:t>
      </w:r>
    </w:p>
    <w:p w14:paraId="39596C5F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Nome do projeto:</w:t>
      </w:r>
    </w:p>
    <w:p w14:paraId="369F38CD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Nome do agente cultural proponente:</w:t>
      </w:r>
    </w:p>
    <w:p w14:paraId="6689DF5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Data de entrega desse relatório:</w:t>
      </w:r>
    </w:p>
    <w:p w14:paraId="524A2B3A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02693E5E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2. RESULTADOS DO PROJETO</w:t>
      </w:r>
    </w:p>
    <w:p w14:paraId="1A8A5E03" w14:textId="47E1D734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2.1. Resumo</w:t>
      </w:r>
      <w:r w:rsidR="00376B11" w:rsidRPr="00EF747D">
        <w:rPr>
          <w:rFonts w:ascii="Arial" w:hAnsi="Arial" w:cs="Arial"/>
          <w:b/>
          <w:color w:val="000000"/>
          <w:sz w:val="24"/>
          <w:szCs w:val="24"/>
        </w:rPr>
        <w:t xml:space="preserve"> das ações desenvolvidas e cumprimento metas</w:t>
      </w:r>
    </w:p>
    <w:p w14:paraId="494565F8" w14:textId="3B9206F4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Descreva de forma resumida como foi a execução do projeto, destacando principais resultados</w:t>
      </w:r>
      <w:r w:rsidR="00E6713F" w:rsidRPr="00EF747D">
        <w:rPr>
          <w:rFonts w:ascii="Arial" w:hAnsi="Arial" w:cs="Arial"/>
          <w:color w:val="000000"/>
          <w:sz w:val="24"/>
          <w:szCs w:val="24"/>
        </w:rPr>
        <w:t>, metas atingidas,</w:t>
      </w:r>
      <w:r w:rsidRPr="00EF747D">
        <w:rPr>
          <w:rFonts w:ascii="Arial" w:hAnsi="Arial" w:cs="Arial"/>
          <w:color w:val="000000"/>
          <w:sz w:val="24"/>
          <w:szCs w:val="24"/>
        </w:rPr>
        <w:t xml:space="preserve"> benefícios gerados e outras informações pertinentes. </w:t>
      </w:r>
    </w:p>
    <w:p w14:paraId="0665B383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06A468F5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2.2. As ações planejadas para o projeto foram realizadas? </w:t>
      </w:r>
    </w:p>
    <w:p w14:paraId="6C5B339A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Sim, todas as ações foram feitas conforme o planejado.</w:t>
      </w:r>
    </w:p>
    <w:p w14:paraId="01D7886B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Sim, todas as ações foram feitas, mas com adaptações e/ou alterações.</w:t>
      </w:r>
    </w:p>
    <w:p w14:paraId="449932E2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Uma parte das ações planejadas não foi feita.</w:t>
      </w:r>
    </w:p>
    <w:p w14:paraId="4441E2EB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As ações não foram feitas conforme o planejado.</w:t>
      </w:r>
    </w:p>
    <w:p w14:paraId="03B555E0" w14:textId="77777777" w:rsidR="00282CE2" w:rsidRPr="00EF747D" w:rsidRDefault="00282CE2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5E9BB35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3. PRODUTOS GERADOS</w:t>
      </w:r>
    </w:p>
    <w:p w14:paraId="12BF9DFF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3.1. A execução do projeto gerou algum produto?</w:t>
      </w:r>
    </w:p>
    <w:p w14:paraId="5C1D0CE3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Exemplos: vídeos, produção musical, produção gráfica etc.</w:t>
      </w:r>
    </w:p>
    <w:p w14:paraId="618444B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Sim</w:t>
      </w:r>
    </w:p>
    <w:p w14:paraId="2A4D220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Não</w:t>
      </w:r>
    </w:p>
    <w:p w14:paraId="6C1F68EA" w14:textId="77777777" w:rsidR="00282CE2" w:rsidRPr="00EF747D" w:rsidRDefault="00282CE2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C08DB50" w14:textId="652F4729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3.</w:t>
      </w:r>
      <w:r w:rsidR="00D25634" w:rsidRPr="00EF747D">
        <w:rPr>
          <w:rFonts w:ascii="Arial" w:hAnsi="Arial" w:cs="Arial"/>
          <w:b/>
          <w:color w:val="000000"/>
          <w:sz w:val="24"/>
          <w:szCs w:val="24"/>
        </w:rPr>
        <w:t>2</w:t>
      </w:r>
      <w:r w:rsidRPr="00EF747D">
        <w:rPr>
          <w:rFonts w:ascii="Arial" w:hAnsi="Arial" w:cs="Arial"/>
          <w:b/>
          <w:color w:val="000000"/>
          <w:sz w:val="24"/>
          <w:szCs w:val="24"/>
        </w:rPr>
        <w:t xml:space="preserve"> Quais produtos culturais foram gerados? </w:t>
      </w:r>
    </w:p>
    <w:p w14:paraId="4AD23ABE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Você pode marcar mais de uma opção. Informe também as quantidades.</w:t>
      </w:r>
    </w:p>
    <w:p w14:paraId="7E246B14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Publicação</w:t>
      </w:r>
    </w:p>
    <w:p w14:paraId="562CD939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Livro</w:t>
      </w:r>
    </w:p>
    <w:p w14:paraId="11963C66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Catálogo</w:t>
      </w:r>
    </w:p>
    <w:p w14:paraId="4B97BC9E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Live (transmissão on-line)</w:t>
      </w:r>
    </w:p>
    <w:p w14:paraId="172BCFA5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Vídeo</w:t>
      </w:r>
    </w:p>
    <w:p w14:paraId="06C9A30B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Documentário</w:t>
      </w:r>
    </w:p>
    <w:p w14:paraId="00809605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Filme</w:t>
      </w:r>
    </w:p>
    <w:p w14:paraId="6007FA0F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Relatório de pesquisa</w:t>
      </w:r>
    </w:p>
    <w:p w14:paraId="2D10ECCA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Produção musical</w:t>
      </w:r>
    </w:p>
    <w:p w14:paraId="7D58D06E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Jogo</w:t>
      </w:r>
    </w:p>
    <w:p w14:paraId="5340FE00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Artesanato</w:t>
      </w:r>
    </w:p>
    <w:p w14:paraId="7F5D3185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Obras</w:t>
      </w:r>
    </w:p>
    <w:p w14:paraId="3541AE42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Espetáculo</w:t>
      </w:r>
    </w:p>
    <w:p w14:paraId="33C6E60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Show musical</w:t>
      </w:r>
    </w:p>
    <w:p w14:paraId="70738264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Site</w:t>
      </w:r>
    </w:p>
    <w:p w14:paraId="1A5E2D1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Música</w:t>
      </w:r>
    </w:p>
    <w:p w14:paraId="29F4A173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Outros: ____________________________________________</w:t>
      </w:r>
    </w:p>
    <w:p w14:paraId="28E2874E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  </w:t>
      </w:r>
    </w:p>
    <w:p w14:paraId="3BEC625A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7685F6FA" w14:textId="43B0EFFA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3.</w:t>
      </w:r>
      <w:r w:rsidR="00D25634" w:rsidRPr="00EF747D">
        <w:rPr>
          <w:rFonts w:ascii="Arial" w:hAnsi="Arial" w:cs="Arial"/>
          <w:b/>
          <w:color w:val="000000"/>
          <w:sz w:val="24"/>
          <w:szCs w:val="24"/>
        </w:rPr>
        <w:t>3</w:t>
      </w:r>
      <w:r w:rsidRPr="00EF747D">
        <w:rPr>
          <w:rFonts w:ascii="Arial" w:hAnsi="Arial" w:cs="Arial"/>
          <w:b/>
          <w:color w:val="000000"/>
          <w:sz w:val="24"/>
          <w:szCs w:val="24"/>
        </w:rPr>
        <w:t xml:space="preserve"> Pensando nos resultados finais gerados pelo projeto, você considera que ele … </w:t>
      </w:r>
    </w:p>
    <w:p w14:paraId="0C60BE53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(Você pode marcar mais de uma opção).</w:t>
      </w:r>
    </w:p>
    <w:p w14:paraId="76722009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Desenvolveu processos de criação, de investigação ou de pesquisa.</w:t>
      </w:r>
    </w:p>
    <w:p w14:paraId="1343E7B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Desenvolveu estudos, pesquisas e análises sobre o contexto de atuação.</w:t>
      </w:r>
    </w:p>
    <w:p w14:paraId="2F1D276E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Colaborou para manter as atividades culturais do coletivo.</w:t>
      </w:r>
    </w:p>
    <w:p w14:paraId="0C7E7989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Fortaleceu a identidade cultural do coletivo.</w:t>
      </w:r>
    </w:p>
    <w:p w14:paraId="6B0936B0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Promoveu as práticas culturais do coletivo no espaço em que foi desenvolvido.</w:t>
      </w:r>
    </w:p>
    <w:p w14:paraId="5B83E76F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Promoveu a formação em linguagens, técnicas e práticas artísticas e culturais.</w:t>
      </w:r>
    </w:p>
    <w:p w14:paraId="6E5283EF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Ofereceu programações artísticas e culturais para a comunidade do entorno.</w:t>
      </w:r>
    </w:p>
    <w:p w14:paraId="6E9C5644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Atuou na preservação, na proteção e na salvaguarda de bens e manifestações culturais.</w:t>
      </w:r>
    </w:p>
    <w:p w14:paraId="36F5CA7C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20222070" w14:textId="1FA82736" w:rsidR="00282CE2" w:rsidRPr="00EF747D" w:rsidRDefault="006F35D0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4</w:t>
      </w:r>
      <w:r w:rsidR="005E4954" w:rsidRPr="00EF747D">
        <w:rPr>
          <w:rFonts w:ascii="Arial" w:hAnsi="Arial" w:cs="Arial"/>
          <w:b/>
          <w:color w:val="000000"/>
          <w:sz w:val="24"/>
          <w:szCs w:val="24"/>
        </w:rPr>
        <w:t>. LOCAIS DE REALIZAÇÃO</w:t>
      </w:r>
    </w:p>
    <w:p w14:paraId="584330D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 </w:t>
      </w:r>
    </w:p>
    <w:p w14:paraId="24B5A53D" w14:textId="224C747A" w:rsidR="00282CE2" w:rsidRPr="00EF747D" w:rsidRDefault="006F35D0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4</w:t>
      </w:r>
      <w:r w:rsidR="005E4954" w:rsidRPr="00EF747D">
        <w:rPr>
          <w:rFonts w:ascii="Arial" w:hAnsi="Arial" w:cs="Arial"/>
          <w:b/>
          <w:color w:val="000000"/>
          <w:sz w:val="24"/>
          <w:szCs w:val="24"/>
        </w:rPr>
        <w:t>.1 De que modo o público acessou a ação ou o produto cultural do projeto?</w:t>
      </w:r>
    </w:p>
    <w:p w14:paraId="6790D5AC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1. Presencial.</w:t>
      </w:r>
    </w:p>
    <w:p w14:paraId="3A621062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2. Virtual.</w:t>
      </w:r>
    </w:p>
    <w:p w14:paraId="5F1B64D4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 xml:space="preserve"> 3. Híbrido (presencial e virtual).</w:t>
      </w:r>
    </w:p>
    <w:p w14:paraId="38F80211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37A82239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414AFCE2" w14:textId="77777777" w:rsidR="005E4954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835C331" w14:textId="4CBE72E8" w:rsidR="00282CE2" w:rsidRPr="00EF747D" w:rsidRDefault="009E4ABC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5.</w:t>
      </w:r>
      <w:r w:rsidR="005E4954" w:rsidRPr="00EF747D">
        <w:rPr>
          <w:rFonts w:ascii="Arial" w:hAnsi="Arial" w:cs="Arial"/>
          <w:b/>
          <w:color w:val="000000"/>
          <w:sz w:val="24"/>
          <w:szCs w:val="24"/>
        </w:rPr>
        <w:t xml:space="preserve"> De que forma aconteceram as ações e atividades presenciais do projeto?</w:t>
      </w:r>
    </w:p>
    <w:p w14:paraId="518E0A83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1. Fixas, sempre no mesmo local.</w:t>
      </w:r>
    </w:p>
    <w:p w14:paraId="51362A04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2. Itinerantes, em diferentes locais.</w:t>
      </w:r>
    </w:p>
    <w:p w14:paraId="25F6C0E8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3. Principalmente em um local base, mas com ações também em outros locais.</w:t>
      </w:r>
    </w:p>
    <w:p w14:paraId="3BF1E420" w14:textId="485C77F0" w:rsidR="00282CE2" w:rsidRPr="00EF747D" w:rsidRDefault="005E4954" w:rsidP="00AE5E9C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 </w:t>
      </w:r>
    </w:p>
    <w:p w14:paraId="49C961F0" w14:textId="30FBEE93" w:rsidR="00282CE2" w:rsidRPr="00EF747D" w:rsidRDefault="009E4ABC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5</w:t>
      </w:r>
      <w:r w:rsidR="005E4954" w:rsidRPr="00EF747D">
        <w:rPr>
          <w:rFonts w:ascii="Arial" w:hAnsi="Arial" w:cs="Arial"/>
          <w:b/>
          <w:color w:val="000000"/>
          <w:sz w:val="24"/>
          <w:szCs w:val="24"/>
        </w:rPr>
        <w:t>.</w:t>
      </w:r>
      <w:r w:rsidRPr="00EF747D">
        <w:rPr>
          <w:rFonts w:ascii="Arial" w:hAnsi="Arial" w:cs="Arial"/>
          <w:b/>
          <w:color w:val="000000"/>
          <w:sz w:val="24"/>
          <w:szCs w:val="24"/>
        </w:rPr>
        <w:t>1</w:t>
      </w:r>
      <w:r w:rsidR="005E4954" w:rsidRPr="00EF747D">
        <w:rPr>
          <w:rFonts w:ascii="Arial" w:hAnsi="Arial" w:cs="Arial"/>
          <w:b/>
          <w:color w:val="000000"/>
          <w:sz w:val="24"/>
          <w:szCs w:val="24"/>
        </w:rPr>
        <w:t xml:space="preserve"> Onde o projeto foi realizado? </w:t>
      </w:r>
    </w:p>
    <w:p w14:paraId="4DBF0483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Você pode marcar mais de uma opção.</w:t>
      </w:r>
    </w:p>
    <w:p w14:paraId="341CE4A4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Equipamento cultural público municipal.</w:t>
      </w:r>
    </w:p>
    <w:p w14:paraId="537C3341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Equipamento cultural público estadual.</w:t>
      </w:r>
    </w:p>
    <w:p w14:paraId="5EC72FFC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Espaço cultural independente.</w:t>
      </w:r>
    </w:p>
    <w:p w14:paraId="1A88BB8E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Escola.</w:t>
      </w:r>
    </w:p>
    <w:p w14:paraId="0A8FE45F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Praça.</w:t>
      </w:r>
    </w:p>
    <w:p w14:paraId="4D38C350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Rua.</w:t>
      </w:r>
    </w:p>
    <w:p w14:paraId="15A9B3C0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Parque.</w:t>
      </w:r>
    </w:p>
    <w:p w14:paraId="2A617E81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F747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EF747D">
        <w:rPr>
          <w:rFonts w:ascii="Arial" w:hAnsi="Arial" w:cs="Arial"/>
          <w:color w:val="000000"/>
          <w:sz w:val="24"/>
          <w:szCs w:val="24"/>
        </w:rPr>
        <w:t>Outros</w:t>
      </w:r>
    </w:p>
    <w:p w14:paraId="793EE5B7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 </w:t>
      </w:r>
    </w:p>
    <w:p w14:paraId="7057BA60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7095F393" w14:textId="28E2ABC3" w:rsidR="00282CE2" w:rsidRPr="00EF747D" w:rsidRDefault="009E4ABC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6</w:t>
      </w:r>
      <w:r w:rsidR="005E4954" w:rsidRPr="00EF747D">
        <w:rPr>
          <w:rFonts w:ascii="Arial" w:hAnsi="Arial" w:cs="Arial"/>
          <w:b/>
          <w:color w:val="000000"/>
          <w:sz w:val="24"/>
          <w:szCs w:val="24"/>
        </w:rPr>
        <w:t>. TÓPICOS ADICIONAIS</w:t>
      </w:r>
    </w:p>
    <w:p w14:paraId="43AE5499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Inclua aqui informações relevantes que não foram abordadas nos tópicos anteriores, se houver.</w:t>
      </w:r>
    </w:p>
    <w:p w14:paraId="11F057B6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4C61AAB2" w14:textId="39F78F92" w:rsidR="00282CE2" w:rsidRPr="00EF747D" w:rsidRDefault="009E4ABC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b/>
          <w:color w:val="000000"/>
          <w:sz w:val="24"/>
          <w:szCs w:val="24"/>
        </w:rPr>
        <w:t>7</w:t>
      </w:r>
      <w:r w:rsidR="005E4954" w:rsidRPr="00EF747D">
        <w:rPr>
          <w:rFonts w:ascii="Arial" w:hAnsi="Arial" w:cs="Arial"/>
          <w:b/>
          <w:color w:val="000000"/>
          <w:sz w:val="24"/>
          <w:szCs w:val="24"/>
        </w:rPr>
        <w:t>. ANEXOS </w:t>
      </w:r>
    </w:p>
    <w:p w14:paraId="59DE56BD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 xml:space="preserve">Junte documentos que comprovem que você executou o projeto, tais como </w:t>
      </w:r>
      <w:proofErr w:type="spellStart"/>
      <w:r w:rsidRPr="00EF747D">
        <w:rPr>
          <w:rFonts w:ascii="Arial" w:hAnsi="Arial" w:cs="Arial"/>
          <w:color w:val="000000"/>
          <w:sz w:val="24"/>
          <w:szCs w:val="24"/>
        </w:rPr>
        <w:t>listas</w:t>
      </w:r>
      <w:proofErr w:type="spellEnd"/>
      <w:r w:rsidRPr="00EF747D">
        <w:rPr>
          <w:rFonts w:ascii="Arial" w:hAnsi="Arial" w:cs="Arial"/>
          <w:color w:val="000000"/>
          <w:sz w:val="24"/>
          <w:szCs w:val="24"/>
        </w:rPr>
        <w:t xml:space="preserve"> de presença, relatório fotográfico, vídeos, depoimentos, folders, materiais de divulgação do projeto, entre outros.</w:t>
      </w:r>
    </w:p>
    <w:p w14:paraId="41B275F7" w14:textId="77777777" w:rsidR="00282CE2" w:rsidRPr="00EF747D" w:rsidRDefault="005E4954">
      <w:pPr>
        <w:spacing w:before="120" w:after="120" w:line="240" w:lineRule="auto"/>
        <w:ind w:left="12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 </w:t>
      </w:r>
    </w:p>
    <w:p w14:paraId="76644E62" w14:textId="77777777" w:rsidR="00282CE2" w:rsidRPr="00EF747D" w:rsidRDefault="005E4954">
      <w:pP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Nome</w:t>
      </w:r>
    </w:p>
    <w:p w14:paraId="011FF4A6" w14:textId="77777777" w:rsidR="00282CE2" w:rsidRPr="00EF747D" w:rsidRDefault="005E4954">
      <w:pPr>
        <w:spacing w:before="120" w:after="120" w:line="240" w:lineRule="auto"/>
        <w:ind w:left="120" w:right="120"/>
        <w:jc w:val="center"/>
        <w:rPr>
          <w:rFonts w:ascii="Arial" w:hAnsi="Arial" w:cs="Arial"/>
          <w:color w:val="000000"/>
          <w:sz w:val="24"/>
          <w:szCs w:val="24"/>
        </w:rPr>
      </w:pPr>
      <w:r w:rsidRPr="00EF747D">
        <w:rPr>
          <w:rFonts w:ascii="Arial" w:hAnsi="Arial" w:cs="Arial"/>
          <w:color w:val="000000"/>
          <w:sz w:val="24"/>
          <w:szCs w:val="24"/>
        </w:rPr>
        <w:t>Assinatura do Agente Cultural Proponente</w:t>
      </w:r>
    </w:p>
    <w:p w14:paraId="41F93F46" w14:textId="77777777" w:rsidR="00282CE2" w:rsidRPr="00EF747D" w:rsidRDefault="00282CE2">
      <w:pPr>
        <w:rPr>
          <w:rFonts w:ascii="Arial" w:hAnsi="Arial" w:cs="Arial"/>
          <w:sz w:val="24"/>
          <w:szCs w:val="24"/>
        </w:rPr>
      </w:pPr>
    </w:p>
    <w:sectPr w:rsidR="00282CE2" w:rsidRPr="00EF747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FC1AD" w14:textId="77777777" w:rsidR="005E4954" w:rsidRDefault="005E4954">
      <w:pPr>
        <w:spacing w:after="0" w:line="240" w:lineRule="auto"/>
      </w:pPr>
      <w:r>
        <w:separator/>
      </w:r>
    </w:p>
  </w:endnote>
  <w:endnote w:type="continuationSeparator" w:id="0">
    <w:p w14:paraId="631034B2" w14:textId="77777777" w:rsidR="005E4954" w:rsidRDefault="005E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DC691" w14:textId="77777777" w:rsidR="00282CE2" w:rsidRDefault="00282C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6970" w14:textId="77777777" w:rsidR="005E4954" w:rsidRDefault="005E4954">
      <w:pPr>
        <w:spacing w:after="0" w:line="240" w:lineRule="auto"/>
      </w:pPr>
      <w:r>
        <w:separator/>
      </w:r>
    </w:p>
  </w:footnote>
  <w:footnote w:type="continuationSeparator" w:id="0">
    <w:p w14:paraId="5E25BB26" w14:textId="77777777" w:rsidR="005E4954" w:rsidRDefault="005E4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8970" w14:textId="77777777" w:rsidR="00282CE2" w:rsidRDefault="005E49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66FB500" wp14:editId="667FAB52">
          <wp:simplePos x="0" y="0"/>
          <wp:positionH relativeFrom="column">
            <wp:posOffset>-1080134</wp:posOffset>
          </wp:positionH>
          <wp:positionV relativeFrom="paragraph">
            <wp:posOffset>-441627</wp:posOffset>
          </wp:positionV>
          <wp:extent cx="7546213" cy="10670651"/>
          <wp:effectExtent l="0" t="0" r="0" b="0"/>
          <wp:wrapNone/>
          <wp:docPr id="871183992" name="image1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E2"/>
    <w:rsid w:val="00080F21"/>
    <w:rsid w:val="001306D3"/>
    <w:rsid w:val="00282CE2"/>
    <w:rsid w:val="00376B11"/>
    <w:rsid w:val="00512282"/>
    <w:rsid w:val="005E4954"/>
    <w:rsid w:val="006F35D0"/>
    <w:rsid w:val="00992C9F"/>
    <w:rsid w:val="009E2243"/>
    <w:rsid w:val="009E4ABC"/>
    <w:rsid w:val="00AE5E9C"/>
    <w:rsid w:val="00B060A8"/>
    <w:rsid w:val="00B817F5"/>
    <w:rsid w:val="00D25634"/>
    <w:rsid w:val="00DC278B"/>
    <w:rsid w:val="00E6713F"/>
    <w:rsid w:val="00EF747D"/>
    <w:rsid w:val="00F2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DAA2"/>
  <w15:docId w15:val="{6DA8F256-F572-4B53-A4FF-D2E663FA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eDacZH3c26XF/TV1KukSi41MHA==">CgMxLjAyCGguZ2pkZ3hzOAByITF6cVFseVFUYnFxVzRlWnF2ZFMxZ1p6OFgyN2UtQ3M1LQ==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Joyce Francine Delsin Clerici</cp:lastModifiedBy>
  <cp:revision>15</cp:revision>
  <dcterms:created xsi:type="dcterms:W3CDTF">2024-07-11T13:12:00Z</dcterms:created>
  <dcterms:modified xsi:type="dcterms:W3CDTF">2026-01-23T17:19:00Z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