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3183" w14:textId="77777777" w:rsidR="00923DE3" w:rsidRPr="00993958" w:rsidRDefault="00923D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smallCaps/>
          <w:color w:val="000000"/>
          <w:sz w:val="26"/>
          <w:szCs w:val="26"/>
        </w:rPr>
      </w:pPr>
    </w:p>
    <w:p w14:paraId="4B9E4698" w14:textId="01FCB4DE" w:rsidR="00923DE3" w:rsidRPr="00993958" w:rsidRDefault="00710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mallCaps/>
          <w:color w:val="000000"/>
          <w:sz w:val="26"/>
          <w:szCs w:val="26"/>
        </w:rPr>
      </w:pPr>
      <w:r w:rsidRPr="00993958">
        <w:rPr>
          <w:rFonts w:ascii="Arial" w:hAnsi="Arial" w:cs="Arial"/>
          <w:b/>
          <w:smallCaps/>
          <w:color w:val="000000"/>
          <w:sz w:val="26"/>
          <w:szCs w:val="26"/>
        </w:rPr>
        <w:t>ANEXO IV - FORMULÁRIO DE APRESENTAÇÃO DE RECURSO DA ETAPA DE SELEÇÃO</w:t>
      </w:r>
    </w:p>
    <w:p w14:paraId="120708CE" w14:textId="77777777" w:rsidR="00923DE3" w:rsidRPr="00993958" w:rsidRDefault="007102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Arial" w:hAnsi="Arial" w:cs="Arial"/>
          <w:color w:val="000000"/>
          <w:sz w:val="27"/>
          <w:szCs w:val="27"/>
        </w:rPr>
      </w:pPr>
      <w:r w:rsidRPr="00993958">
        <w:rPr>
          <w:rFonts w:ascii="Arial" w:hAnsi="Arial" w:cs="Arial"/>
          <w:color w:val="000000"/>
          <w:sz w:val="27"/>
          <w:szCs w:val="27"/>
        </w:rPr>
        <w:t> </w:t>
      </w:r>
    </w:p>
    <w:p w14:paraId="32E97EE2" w14:textId="77777777" w:rsidR="00923DE3" w:rsidRPr="00993958" w:rsidRDefault="00923DE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7"/>
          <w:szCs w:val="27"/>
        </w:rPr>
      </w:pPr>
    </w:p>
    <w:p w14:paraId="42B578D8" w14:textId="1764552D" w:rsidR="00923DE3" w:rsidRPr="00993958" w:rsidRDefault="007102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7"/>
          <w:szCs w:val="27"/>
        </w:rPr>
      </w:pPr>
      <w:r w:rsidRPr="00993958">
        <w:rPr>
          <w:rFonts w:ascii="Arial" w:hAnsi="Arial" w:cs="Arial"/>
          <w:color w:val="000000"/>
          <w:sz w:val="27"/>
          <w:szCs w:val="27"/>
        </w:rPr>
        <w:t>NOME DO AGENTE</w:t>
      </w:r>
      <w:r w:rsidR="001C4EF3" w:rsidRPr="00993958">
        <w:rPr>
          <w:rFonts w:ascii="Arial" w:hAnsi="Arial" w:cs="Arial"/>
          <w:color w:val="000000"/>
          <w:sz w:val="27"/>
          <w:szCs w:val="27"/>
        </w:rPr>
        <w:t>/ASSOCIAÇÃO</w:t>
      </w:r>
      <w:r w:rsidRPr="00993958">
        <w:rPr>
          <w:rFonts w:ascii="Arial" w:hAnsi="Arial" w:cs="Arial"/>
          <w:color w:val="000000"/>
          <w:sz w:val="27"/>
          <w:szCs w:val="27"/>
        </w:rPr>
        <w:t xml:space="preserve"> CULTURAL:</w:t>
      </w:r>
    </w:p>
    <w:p w14:paraId="46E9E104" w14:textId="77777777" w:rsidR="00923DE3" w:rsidRPr="00993958" w:rsidRDefault="007102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7"/>
          <w:szCs w:val="27"/>
        </w:rPr>
      </w:pPr>
      <w:r w:rsidRPr="00993958">
        <w:rPr>
          <w:rFonts w:ascii="Arial" w:hAnsi="Arial" w:cs="Arial"/>
          <w:color w:val="000000"/>
          <w:sz w:val="27"/>
          <w:szCs w:val="27"/>
        </w:rPr>
        <w:t>CPF/CNPJ:</w:t>
      </w:r>
    </w:p>
    <w:p w14:paraId="156A3B89" w14:textId="77777777" w:rsidR="00923DE3" w:rsidRPr="00993958" w:rsidRDefault="007102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7"/>
          <w:szCs w:val="27"/>
        </w:rPr>
      </w:pPr>
      <w:r w:rsidRPr="00993958">
        <w:rPr>
          <w:rFonts w:ascii="Arial" w:hAnsi="Arial" w:cs="Arial"/>
          <w:color w:val="000000"/>
          <w:sz w:val="27"/>
          <w:szCs w:val="27"/>
        </w:rPr>
        <w:t>CATEGORIA:</w:t>
      </w:r>
    </w:p>
    <w:p w14:paraId="277AAB85" w14:textId="77777777" w:rsidR="00923DE3" w:rsidRPr="00993958" w:rsidRDefault="00923DE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7"/>
          <w:szCs w:val="27"/>
        </w:rPr>
      </w:pPr>
    </w:p>
    <w:p w14:paraId="2812E25D" w14:textId="77777777" w:rsidR="00923DE3" w:rsidRPr="00993958" w:rsidRDefault="007102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993958">
        <w:rPr>
          <w:rFonts w:ascii="Arial" w:hAnsi="Arial" w:cs="Arial"/>
          <w:b/>
          <w:color w:val="000000"/>
          <w:sz w:val="27"/>
          <w:szCs w:val="27"/>
        </w:rPr>
        <w:t>RECURSO:</w:t>
      </w:r>
    </w:p>
    <w:p w14:paraId="7782C37A" w14:textId="77777777" w:rsidR="00923DE3" w:rsidRPr="00993958" w:rsidRDefault="007102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7"/>
          <w:szCs w:val="27"/>
        </w:rPr>
      </w:pPr>
      <w:r w:rsidRPr="00993958">
        <w:rPr>
          <w:rFonts w:ascii="Arial" w:hAnsi="Arial" w:cs="Arial"/>
          <w:color w:val="000000"/>
          <w:sz w:val="27"/>
          <w:szCs w:val="27"/>
        </w:rPr>
        <w:t> </w:t>
      </w:r>
    </w:p>
    <w:p w14:paraId="6E921A46" w14:textId="77777777" w:rsidR="00923DE3" w:rsidRPr="00993958" w:rsidRDefault="007102D7">
      <w:pPr>
        <w:tabs>
          <w:tab w:val="left" w:pos="0"/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93958">
        <w:rPr>
          <w:rFonts w:ascii="Arial" w:hAnsi="Arial" w:cs="Arial"/>
          <w:sz w:val="24"/>
          <w:szCs w:val="24"/>
        </w:rPr>
        <w:t>À Comissão de Seleção,</w:t>
      </w:r>
    </w:p>
    <w:p w14:paraId="7606F27A" w14:textId="77777777" w:rsidR="00923DE3" w:rsidRPr="00993958" w:rsidRDefault="007102D7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eading=h.gjdgxs" w:colFirst="0" w:colLast="0"/>
      <w:bookmarkEnd w:id="0"/>
      <w:r w:rsidRPr="00993958">
        <w:rPr>
          <w:rFonts w:ascii="Arial" w:hAnsi="Arial" w:cs="Arial"/>
          <w:sz w:val="24"/>
          <w:szCs w:val="24"/>
        </w:rPr>
        <w:tab/>
        <w:t>Venho solicitar alteração do resultado preliminar de seleção, conforme justificativa a seguir.</w:t>
      </w:r>
    </w:p>
    <w:p w14:paraId="039126B0" w14:textId="77777777" w:rsidR="00923DE3" w:rsidRPr="00993958" w:rsidRDefault="007102D7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93958">
        <w:rPr>
          <w:rFonts w:ascii="Arial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C473795" w14:textId="77777777" w:rsidR="00993958" w:rsidRDefault="00993958">
      <w:pPr>
        <w:widowControl w:val="0"/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7A0B0A60" w14:textId="77777777" w:rsidR="00993958" w:rsidRDefault="00993958">
      <w:pPr>
        <w:widowControl w:val="0"/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71B0B9CE" w14:textId="77777777" w:rsidR="00993958" w:rsidRDefault="00993958">
      <w:pPr>
        <w:widowControl w:val="0"/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7285E4DB" w14:textId="1499F74B" w:rsidR="00923DE3" w:rsidRPr="00993958" w:rsidRDefault="007102D7" w:rsidP="00993958">
      <w:pPr>
        <w:widowControl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3958">
        <w:rPr>
          <w:rFonts w:ascii="Arial" w:hAnsi="Arial" w:cs="Arial"/>
          <w:sz w:val="24"/>
          <w:szCs w:val="24"/>
        </w:rPr>
        <w:t>Local, data.</w:t>
      </w:r>
    </w:p>
    <w:p w14:paraId="15A9AB3C" w14:textId="77777777" w:rsidR="00923DE3" w:rsidRPr="00993958" w:rsidRDefault="007102D7">
      <w:pPr>
        <w:widowControl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3958">
        <w:rPr>
          <w:rFonts w:ascii="Arial" w:hAnsi="Arial" w:cs="Arial"/>
          <w:sz w:val="24"/>
          <w:szCs w:val="24"/>
        </w:rPr>
        <w:t>____________________________________________________</w:t>
      </w:r>
    </w:p>
    <w:p w14:paraId="291AD213" w14:textId="77777777" w:rsidR="00923DE3" w:rsidRPr="00993958" w:rsidRDefault="007102D7">
      <w:pPr>
        <w:widowControl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3958">
        <w:rPr>
          <w:rFonts w:ascii="Arial" w:hAnsi="Arial" w:cs="Arial"/>
          <w:sz w:val="24"/>
          <w:szCs w:val="24"/>
        </w:rPr>
        <w:t>Assinatura</w:t>
      </w:r>
    </w:p>
    <w:p w14:paraId="04F9DC00" w14:textId="77777777" w:rsidR="00923DE3" w:rsidRPr="00993958" w:rsidRDefault="007102D7">
      <w:pPr>
        <w:widowControl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93958">
        <w:rPr>
          <w:rFonts w:ascii="Arial" w:hAnsi="Arial" w:cs="Arial"/>
          <w:sz w:val="24"/>
          <w:szCs w:val="24"/>
        </w:rPr>
        <w:t>NOME COMPLETO</w:t>
      </w:r>
    </w:p>
    <w:p w14:paraId="0079AF37" w14:textId="77777777" w:rsidR="00923DE3" w:rsidRPr="00993958" w:rsidRDefault="00923DE3">
      <w:pPr>
        <w:widowControl w:val="0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923DE3" w:rsidRPr="0099395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A4AA0" w14:textId="77777777" w:rsidR="007102D7" w:rsidRDefault="007102D7">
      <w:pPr>
        <w:spacing w:after="0" w:line="240" w:lineRule="auto"/>
      </w:pPr>
      <w:r>
        <w:separator/>
      </w:r>
    </w:p>
  </w:endnote>
  <w:endnote w:type="continuationSeparator" w:id="0">
    <w:p w14:paraId="538B4A98" w14:textId="77777777" w:rsidR="007102D7" w:rsidRDefault="0071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AA95" w14:textId="77777777" w:rsidR="00923DE3" w:rsidRDefault="00923D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B2B4" w14:textId="77777777" w:rsidR="007102D7" w:rsidRDefault="007102D7">
      <w:pPr>
        <w:spacing w:after="0" w:line="240" w:lineRule="auto"/>
      </w:pPr>
      <w:r>
        <w:separator/>
      </w:r>
    </w:p>
  </w:footnote>
  <w:footnote w:type="continuationSeparator" w:id="0">
    <w:p w14:paraId="00B20F01" w14:textId="77777777" w:rsidR="007102D7" w:rsidRDefault="00710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FCD6C" w14:textId="77777777" w:rsidR="00923DE3" w:rsidRDefault="007102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5E53E62" wp14:editId="4696DCCA">
          <wp:simplePos x="0" y="0"/>
          <wp:positionH relativeFrom="column">
            <wp:posOffset>-1080134</wp:posOffset>
          </wp:positionH>
          <wp:positionV relativeFrom="paragraph">
            <wp:posOffset>-450048</wp:posOffset>
          </wp:positionV>
          <wp:extent cx="7551836" cy="10678602"/>
          <wp:effectExtent l="0" t="0" r="0" b="0"/>
          <wp:wrapNone/>
          <wp:docPr id="1199168421" name="image1.png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E3"/>
    <w:rsid w:val="000E16A6"/>
    <w:rsid w:val="001C4EF3"/>
    <w:rsid w:val="007102D7"/>
    <w:rsid w:val="007C2D05"/>
    <w:rsid w:val="00923DE3"/>
    <w:rsid w:val="00993958"/>
    <w:rsid w:val="00B4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7B82"/>
  <w15:docId w15:val="{F2E15804-0450-45D3-831B-69DF9CCF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B41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16BA"/>
  </w:style>
  <w:style w:type="paragraph" w:styleId="Rodap">
    <w:name w:val="footer"/>
    <w:basedOn w:val="Normal"/>
    <w:link w:val="RodapChar"/>
    <w:uiPriority w:val="99"/>
    <w:unhideWhenUsed/>
    <w:rsid w:val="00B41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6B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pnoeXvemW/XOXMVhsplQo4upeA==">CgMxLjAyCGguZ2pkZ3hzOAByITFKRjJkYlJZNTY3Qlg3LTRWYXJwZmtWTU1oRG9aREluUA==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440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Joyce Francine Delsin Clerici</cp:lastModifiedBy>
  <cp:revision>4</cp:revision>
  <dcterms:created xsi:type="dcterms:W3CDTF">2025-02-24T15:33:00Z</dcterms:created>
  <dcterms:modified xsi:type="dcterms:W3CDTF">2026-01-23T16:45:00Z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