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B65D" w14:textId="671138E7" w:rsidR="00751757" w:rsidRPr="00826B98" w:rsidRDefault="00751757" w:rsidP="007517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781DD2F1" w14:textId="77777777" w:rsidR="00751757" w:rsidRPr="00826B98" w:rsidRDefault="00751757" w:rsidP="007517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2B325A7E" w14:textId="77777777" w:rsidR="00751757" w:rsidRPr="00826B98" w:rsidRDefault="00751757" w:rsidP="007517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C65FD3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66570980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DO GRUPO OU COLETIVO ARTÍSTICO: </w:t>
      </w:r>
    </w:p>
    <w:p w14:paraId="34146A43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BA6D495" w14:textId="77777777" w:rsidR="00467618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</w:p>
    <w:p w14:paraId="63F32AFA" w14:textId="306CDEA9" w:rsidR="00751757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Nome:</w:t>
      </w:r>
    </w:p>
    <w:p w14:paraId="04DEAD59" w14:textId="5BE232B3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4E43CD14" w14:textId="6E7CC9B2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Email:</w:t>
      </w:r>
    </w:p>
    <w:p w14:paraId="308D4548" w14:textId="028E9F52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telefone</w:t>
      </w:r>
    </w:p>
    <w:p w14:paraId="1F9286FC" w14:textId="77777777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2C4A492" w14:textId="469AC5C1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</w:t>
      </w:r>
      <w:r w:rsidR="00467618"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_________________________________</w:t>
      </w: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CEA3028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751757" w:rsidRPr="00826B98" w14:paraId="36D34A89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546F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2185D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9329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751757" w:rsidRPr="00826B98" w14:paraId="40479E3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3DEA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132D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75EAC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5D76871F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5504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3F89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56BE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06DC2028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90C5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AD9C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FD8E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2C69359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0792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0F2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38D2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09B9A56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ACF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BF0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18A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2B15FB8C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A7E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96B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CFD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70A09784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EE6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6ED0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09A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8E7699F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92F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233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B6C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33E86F31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F29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986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391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ACE481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E6EF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9EA1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3B50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973B6F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DCD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F91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26F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0D9A6A95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E42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504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C94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B9A1595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9C0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F12A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C7A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E7908AA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D7F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C25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A85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80F7EA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53A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E4B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13E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14E71C47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930F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629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1BC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34FDCDFA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7CD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8AD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FC7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161DDD2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AF8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0F73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4BB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AAC211B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54E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8C1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13D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0FE6D80E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E84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624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4150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7AE1A841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3AE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4AA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0560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35BEDEB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B1A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778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A61F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253CB28C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377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F46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C5E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007EA5B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63C4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29C1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7288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61330DA" w14:textId="2E9009B6" w:rsidR="00751757" w:rsidRPr="00826B98" w:rsidRDefault="00751757" w:rsidP="007517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br/>
      </w:r>
      <w:r w:rsidR="00467618"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São Sebastião da Bela Vista, ______ de _________________de 2023</w:t>
      </w:r>
    </w:p>
    <w:sectPr w:rsidR="00751757" w:rsidRPr="00826B98" w:rsidSect="00A22F3F">
      <w:headerReference w:type="default" r:id="rId7"/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7344" w14:textId="77777777" w:rsidR="00937305" w:rsidRDefault="00937305" w:rsidP="00A22F3F">
      <w:pPr>
        <w:spacing w:after="0" w:line="240" w:lineRule="auto"/>
      </w:pPr>
      <w:r>
        <w:separator/>
      </w:r>
    </w:p>
  </w:endnote>
  <w:endnote w:type="continuationSeparator" w:id="0">
    <w:p w14:paraId="3D002546" w14:textId="77777777" w:rsidR="00937305" w:rsidRDefault="00937305" w:rsidP="00A2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7C57" w14:textId="77777777" w:rsidR="00A22F3F" w:rsidRDefault="00A22F3F" w:rsidP="00A22F3F">
    <w:pPr>
      <w:pStyle w:val="Rodap"/>
      <w:rPr>
        <w:rFonts w:ascii="Arial" w:hAnsi="Arial" w:cs="Arial"/>
        <w:sz w:val="16"/>
        <w:szCs w:val="16"/>
      </w:rPr>
    </w:pPr>
    <w:r>
      <w:t>_____________________________________________________________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694D114F" w14:textId="77777777" w:rsidR="00A22F3F" w:rsidRDefault="00A22F3F" w:rsidP="00A22F3F">
    <w:pPr>
      <w:pStyle w:val="Rodap"/>
      <w:rPr>
        <w:rFonts w:ascii="Arial" w:hAnsi="Arial" w:cs="Arial"/>
        <w:sz w:val="16"/>
        <w:szCs w:val="16"/>
      </w:rPr>
    </w:pPr>
  </w:p>
  <w:p w14:paraId="4C9DFFB5" w14:textId="77777777" w:rsidR="00A22F3F" w:rsidRPr="0046661E" w:rsidRDefault="00A22F3F" w:rsidP="00A22F3F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64678DD5" w14:textId="77777777" w:rsidR="00A22F3F" w:rsidRPr="0046661E" w:rsidRDefault="00A22F3F" w:rsidP="00A22F3F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73B8FE5D" w14:textId="77777777" w:rsidR="00A22F3F" w:rsidRPr="0046661E" w:rsidRDefault="00A22F3F" w:rsidP="00A22F3F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</w:p>
  <w:p w14:paraId="5532F2FE" w14:textId="77777777" w:rsidR="00A22F3F" w:rsidRDefault="00A22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AB63" w14:textId="77777777" w:rsidR="00937305" w:rsidRDefault="00937305" w:rsidP="00A22F3F">
      <w:pPr>
        <w:spacing w:after="0" w:line="240" w:lineRule="auto"/>
      </w:pPr>
      <w:r>
        <w:separator/>
      </w:r>
    </w:p>
  </w:footnote>
  <w:footnote w:type="continuationSeparator" w:id="0">
    <w:p w14:paraId="4A665F31" w14:textId="77777777" w:rsidR="00937305" w:rsidRDefault="00937305" w:rsidP="00A2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1E8C" w14:textId="77777777" w:rsidR="00A22F3F" w:rsidRPr="0046661E" w:rsidRDefault="00A22F3F" w:rsidP="00A22F3F">
    <w:pPr>
      <w:pStyle w:val="Cabealho"/>
      <w:ind w:right="1417"/>
      <w:jc w:val="center"/>
      <w:rPr>
        <w:rFonts w:ascii="Arial" w:hAnsi="Arial" w:cs="Arial"/>
      </w:rPr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AF2E97" wp14:editId="059B321F">
          <wp:simplePos x="0" y="0"/>
          <wp:positionH relativeFrom="margin">
            <wp:posOffset>-349278</wp:posOffset>
          </wp:positionH>
          <wp:positionV relativeFrom="paragraph">
            <wp:posOffset>-66924</wp:posOffset>
          </wp:positionV>
          <wp:extent cx="993913" cy="467900"/>
          <wp:effectExtent l="0" t="0" r="0" b="8890"/>
          <wp:wrapSquare wrapText="bothSides"/>
          <wp:docPr id="1777508540" name="Imagem 177750854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PREFEITURA MUNICIPAL DE SÃO SEBASTIÃO DA BELA VISTA</w:t>
    </w:r>
  </w:p>
  <w:p w14:paraId="1C339CBB" w14:textId="77777777" w:rsidR="00A22F3F" w:rsidRDefault="00A22F3F" w:rsidP="00A22F3F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DDE8BE1" wp14:editId="4DA90E8E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695421271" name="Imagem 695421271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03106A6F" w14:textId="77777777" w:rsidR="00A22F3F" w:rsidRPr="0046661E" w:rsidRDefault="00A22F3F" w:rsidP="00A22F3F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9A032ED" wp14:editId="41CEAA07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1994354291" name="Imagem 199435429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27CFD627" w14:textId="77777777" w:rsidR="00A22F3F" w:rsidRDefault="00A22F3F" w:rsidP="00A22F3F">
    <w:pPr>
      <w:pStyle w:val="Cabealho"/>
      <w:jc w:val="center"/>
    </w:pPr>
  </w:p>
  <w:p w14:paraId="6B5767FD" w14:textId="77777777" w:rsidR="00A22F3F" w:rsidRDefault="00A22F3F" w:rsidP="00A22F3F">
    <w:pPr>
      <w:pStyle w:val="Cabealho"/>
    </w:pPr>
  </w:p>
  <w:p w14:paraId="09A1F8DA" w14:textId="196FA557" w:rsidR="00A22F3F" w:rsidRDefault="00A22F3F">
    <w:pPr>
      <w:pStyle w:val="Cabealho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429"/>
    <w:multiLevelType w:val="hybridMultilevel"/>
    <w:tmpl w:val="407AEF92"/>
    <w:lvl w:ilvl="0" w:tplc="7FECFC0E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A3C623E"/>
    <w:multiLevelType w:val="hybridMultilevel"/>
    <w:tmpl w:val="EB1C41AA"/>
    <w:lvl w:ilvl="0" w:tplc="9050DA6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503F56"/>
    <w:multiLevelType w:val="hybridMultilevel"/>
    <w:tmpl w:val="5146760E"/>
    <w:lvl w:ilvl="0" w:tplc="FD7C06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A5C7E16"/>
    <w:multiLevelType w:val="hybridMultilevel"/>
    <w:tmpl w:val="5DDAD848"/>
    <w:lvl w:ilvl="0" w:tplc="27A2E0B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BC87BE9"/>
    <w:multiLevelType w:val="hybridMultilevel"/>
    <w:tmpl w:val="51FC9A44"/>
    <w:lvl w:ilvl="0" w:tplc="E82A344A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D2F51F9"/>
    <w:multiLevelType w:val="hybridMultilevel"/>
    <w:tmpl w:val="F7D44A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3D18"/>
    <w:multiLevelType w:val="hybridMultilevel"/>
    <w:tmpl w:val="0056292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04705897">
    <w:abstractNumId w:val="3"/>
  </w:num>
  <w:num w:numId="2" w16cid:durableId="510142499">
    <w:abstractNumId w:val="6"/>
  </w:num>
  <w:num w:numId="3" w16cid:durableId="780613615">
    <w:abstractNumId w:val="2"/>
  </w:num>
  <w:num w:numId="4" w16cid:durableId="347218967">
    <w:abstractNumId w:val="0"/>
  </w:num>
  <w:num w:numId="5" w16cid:durableId="635574161">
    <w:abstractNumId w:val="1"/>
  </w:num>
  <w:num w:numId="6" w16cid:durableId="20596079">
    <w:abstractNumId w:val="5"/>
  </w:num>
  <w:num w:numId="7" w16cid:durableId="49935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17431B"/>
    <w:rsid w:val="002A317A"/>
    <w:rsid w:val="00413597"/>
    <w:rsid w:val="00467618"/>
    <w:rsid w:val="00577BC2"/>
    <w:rsid w:val="00585BE4"/>
    <w:rsid w:val="005C319D"/>
    <w:rsid w:val="006E37C7"/>
    <w:rsid w:val="00734F83"/>
    <w:rsid w:val="00751757"/>
    <w:rsid w:val="00825592"/>
    <w:rsid w:val="00826B98"/>
    <w:rsid w:val="00884267"/>
    <w:rsid w:val="008E6514"/>
    <w:rsid w:val="00937305"/>
    <w:rsid w:val="00950A8F"/>
    <w:rsid w:val="00A22F3F"/>
    <w:rsid w:val="00BF54B8"/>
    <w:rsid w:val="00C92799"/>
    <w:rsid w:val="00CB02A0"/>
    <w:rsid w:val="00D236C3"/>
    <w:rsid w:val="00DF665A"/>
    <w:rsid w:val="00EB4222"/>
    <w:rsid w:val="00F07F49"/>
    <w:rsid w:val="00F41946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B02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F3F"/>
  </w:style>
  <w:style w:type="paragraph" w:styleId="Rodap">
    <w:name w:val="footer"/>
    <w:basedOn w:val="Normal"/>
    <w:link w:val="RodapChar"/>
    <w:uiPriority w:val="99"/>
    <w:unhideWhenUsed/>
    <w:rsid w:val="00A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4</cp:revision>
  <dcterms:created xsi:type="dcterms:W3CDTF">2023-09-22T11:34:00Z</dcterms:created>
  <dcterms:modified xsi:type="dcterms:W3CDTF">2023-09-22T14:45:00Z</dcterms:modified>
</cp:coreProperties>
</file>