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6BA3" w14:textId="51CD9AAE" w:rsidR="00722BA4" w:rsidRDefault="00722BA4"/>
    <w:p w14:paraId="1D5DC830" w14:textId="09E03E03" w:rsidR="000E2751" w:rsidRDefault="00BF0606" w:rsidP="000E275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RESULTADO </w:t>
      </w:r>
      <w:r w:rsidR="00337F38">
        <w:rPr>
          <w:rFonts w:ascii="Cambria" w:hAnsi="Cambria"/>
          <w:sz w:val="32"/>
          <w:szCs w:val="32"/>
        </w:rPr>
        <w:t>FINAL PROCESSO SELETIVO SIMPLIFICADO 001/2021</w:t>
      </w:r>
    </w:p>
    <w:p w14:paraId="1F4259CB" w14:textId="77777777" w:rsidR="0028246E" w:rsidRDefault="0028246E" w:rsidP="00BF0606">
      <w:pPr>
        <w:rPr>
          <w:rFonts w:ascii="Cambria" w:hAnsi="Cambria"/>
          <w:sz w:val="32"/>
          <w:szCs w:val="32"/>
        </w:rPr>
      </w:pPr>
    </w:p>
    <w:tbl>
      <w:tblPr>
        <w:tblStyle w:val="Tabelacomgrade"/>
        <w:tblW w:w="10476" w:type="dxa"/>
        <w:tblInd w:w="-5" w:type="dxa"/>
        <w:tblLook w:val="04A0" w:firstRow="1" w:lastRow="0" w:firstColumn="1" w:lastColumn="0" w:noHBand="0" w:noVBand="1"/>
      </w:tblPr>
      <w:tblGrid>
        <w:gridCol w:w="2269"/>
        <w:gridCol w:w="8207"/>
      </w:tblGrid>
      <w:tr w:rsidR="00FE0B16" w14:paraId="3C18128B" w14:textId="1CAEAD01" w:rsidTr="00E84439">
        <w:tc>
          <w:tcPr>
            <w:tcW w:w="10476" w:type="dxa"/>
            <w:gridSpan w:val="2"/>
          </w:tcPr>
          <w:p w14:paraId="25DAC72E" w14:textId="2DC604B8" w:rsidR="00FE0B16" w:rsidRPr="00E90262" w:rsidRDefault="00FE0B16" w:rsidP="000E2751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E90262"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  <w:t>ASSISTENTE SOCIAL</w:t>
            </w:r>
          </w:p>
          <w:p w14:paraId="20AFC6FC" w14:textId="77777777" w:rsidR="00814567" w:rsidRDefault="00814567" w:rsidP="000E2751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742FCF89" w14:textId="5517E38F" w:rsidR="00FE0B16" w:rsidRPr="000E2751" w:rsidRDefault="00FE0B16" w:rsidP="000E2751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CANDIDATOS CLASSIFICADOS</w:t>
            </w:r>
          </w:p>
        </w:tc>
      </w:tr>
      <w:tr w:rsidR="00F311F4" w14:paraId="3EB3AD8D" w14:textId="77777777" w:rsidTr="002E433A">
        <w:tc>
          <w:tcPr>
            <w:tcW w:w="2269" w:type="dxa"/>
          </w:tcPr>
          <w:p w14:paraId="45E62684" w14:textId="17B6BF72" w:rsidR="00F311F4" w:rsidRDefault="00F311F4" w:rsidP="000E2751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Nº da Inscrição</w:t>
            </w:r>
          </w:p>
        </w:tc>
        <w:tc>
          <w:tcPr>
            <w:tcW w:w="8207" w:type="dxa"/>
          </w:tcPr>
          <w:p w14:paraId="76373330" w14:textId="185D1E00" w:rsidR="00F311F4" w:rsidRPr="00E15B00" w:rsidRDefault="00F311F4" w:rsidP="00F311F4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E0B16">
              <w:rPr>
                <w:rFonts w:ascii="Cambria" w:hAnsi="Cambria"/>
                <w:b/>
                <w:bCs/>
                <w:sz w:val="32"/>
                <w:szCs w:val="32"/>
              </w:rPr>
              <w:t>CANDIDATO</w:t>
            </w:r>
          </w:p>
        </w:tc>
      </w:tr>
      <w:tr w:rsidR="00F311F4" w14:paraId="082BD215" w14:textId="6939A23E" w:rsidTr="0013475C">
        <w:tc>
          <w:tcPr>
            <w:tcW w:w="2269" w:type="dxa"/>
          </w:tcPr>
          <w:p w14:paraId="028C2ADA" w14:textId="1E9E5A42" w:rsidR="00F311F4" w:rsidRDefault="00F311F4" w:rsidP="000E2751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042</w:t>
            </w:r>
          </w:p>
        </w:tc>
        <w:tc>
          <w:tcPr>
            <w:tcW w:w="8207" w:type="dxa"/>
          </w:tcPr>
          <w:p w14:paraId="63121EE1" w14:textId="471A79B3" w:rsidR="00F311F4" w:rsidRDefault="00F311F4" w:rsidP="000E2751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Vanda Rodrigues Venâncio</w:t>
            </w:r>
          </w:p>
        </w:tc>
      </w:tr>
      <w:tr w:rsidR="00FE0B16" w14:paraId="298935E6" w14:textId="49378F54" w:rsidTr="00E84439">
        <w:tc>
          <w:tcPr>
            <w:tcW w:w="10476" w:type="dxa"/>
            <w:gridSpan w:val="2"/>
          </w:tcPr>
          <w:p w14:paraId="33EFD6FA" w14:textId="77777777" w:rsidR="00FE0B16" w:rsidRDefault="00FE0B16" w:rsidP="000E2751">
            <w:pPr>
              <w:jc w:val="both"/>
              <w:rPr>
                <w:rFonts w:ascii="Cambria" w:hAnsi="Cambria"/>
                <w:color w:val="FF0000"/>
                <w:sz w:val="32"/>
                <w:szCs w:val="32"/>
              </w:rPr>
            </w:pPr>
          </w:p>
          <w:p w14:paraId="73827170" w14:textId="1316F8B5" w:rsidR="00FE0B16" w:rsidRDefault="00FE0B16" w:rsidP="00FE0B16">
            <w:pPr>
              <w:jc w:val="center"/>
              <w:rPr>
                <w:rFonts w:ascii="Cambria" w:hAnsi="Cambria"/>
                <w:color w:val="FF0000"/>
                <w:sz w:val="32"/>
                <w:szCs w:val="32"/>
              </w:rPr>
            </w:pPr>
            <w:r w:rsidRPr="00FE0B16">
              <w:rPr>
                <w:rFonts w:ascii="Cambria" w:hAnsi="Cambria"/>
                <w:b/>
                <w:bCs/>
                <w:sz w:val="32"/>
                <w:szCs w:val="32"/>
              </w:rPr>
              <w:t>CANDIDATOS EXCEDENTES</w:t>
            </w:r>
          </w:p>
        </w:tc>
      </w:tr>
      <w:tr w:rsidR="00F311F4" w14:paraId="23FA0699" w14:textId="77777777" w:rsidTr="00621C8B">
        <w:tc>
          <w:tcPr>
            <w:tcW w:w="2269" w:type="dxa"/>
          </w:tcPr>
          <w:p w14:paraId="1527D642" w14:textId="78B5FCAC" w:rsidR="00F311F4" w:rsidRDefault="00F311F4" w:rsidP="000E2751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Nº da Inscrição</w:t>
            </w:r>
          </w:p>
        </w:tc>
        <w:tc>
          <w:tcPr>
            <w:tcW w:w="8207" w:type="dxa"/>
          </w:tcPr>
          <w:p w14:paraId="7D46E632" w14:textId="30C594A9" w:rsidR="00F311F4" w:rsidRPr="00E15B00" w:rsidRDefault="00F311F4" w:rsidP="00F311F4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E0B16">
              <w:rPr>
                <w:rFonts w:ascii="Cambria" w:hAnsi="Cambria"/>
                <w:b/>
                <w:bCs/>
                <w:sz w:val="32"/>
                <w:szCs w:val="32"/>
              </w:rPr>
              <w:t>CANDIDATO</w:t>
            </w:r>
          </w:p>
        </w:tc>
      </w:tr>
      <w:tr w:rsidR="00F311F4" w14:paraId="5C451F09" w14:textId="6E46D36A" w:rsidTr="00975F9E">
        <w:tc>
          <w:tcPr>
            <w:tcW w:w="2269" w:type="dxa"/>
          </w:tcPr>
          <w:p w14:paraId="22557456" w14:textId="4A494EFC" w:rsidR="00F311F4" w:rsidRDefault="00F311F4" w:rsidP="000E2751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031</w:t>
            </w:r>
          </w:p>
        </w:tc>
        <w:tc>
          <w:tcPr>
            <w:tcW w:w="8207" w:type="dxa"/>
          </w:tcPr>
          <w:p w14:paraId="2E2981EB" w14:textId="6B9BA93C" w:rsidR="00F311F4" w:rsidRDefault="00F311F4" w:rsidP="000E2751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Andreia Nunes</w:t>
            </w:r>
          </w:p>
        </w:tc>
      </w:tr>
    </w:tbl>
    <w:p w14:paraId="4E731E47" w14:textId="4F7B7B7D" w:rsidR="000E2751" w:rsidRDefault="000E2751" w:rsidP="000E2751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</w:t>
      </w:r>
    </w:p>
    <w:p w14:paraId="4F3D53D5" w14:textId="7EC60205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0D486C63" w14:textId="2E72BB1A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0280A393" w14:textId="1C0FEAB0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29AB22D4" w14:textId="2563F509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06BC21D4" w14:textId="7A6A8765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63D93589" w14:textId="1EE7AEC0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3927B765" w14:textId="43B367A5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549C097F" w14:textId="01251DD7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07F66646" w14:textId="12BE4282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280A2140" w14:textId="27AA4FEF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4BC93E15" w14:textId="025F7AF2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23FC407A" w14:textId="1F424265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4BF9DE67" w14:textId="66A59558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795F48B3" w14:textId="77777777" w:rsidR="00BF0606" w:rsidRDefault="00BF0606" w:rsidP="000E2751">
      <w:pPr>
        <w:jc w:val="both"/>
        <w:rPr>
          <w:rFonts w:ascii="Cambria" w:hAnsi="Cambria"/>
          <w:sz w:val="32"/>
          <w:szCs w:val="32"/>
        </w:rPr>
      </w:pPr>
    </w:p>
    <w:p w14:paraId="33F84B33" w14:textId="77777777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E0B16" w14:paraId="7F6E1DAF" w14:textId="0BBD1D20" w:rsidTr="001D1D01">
        <w:tc>
          <w:tcPr>
            <w:tcW w:w="10456" w:type="dxa"/>
            <w:gridSpan w:val="2"/>
          </w:tcPr>
          <w:p w14:paraId="5C3377D5" w14:textId="77777777" w:rsidR="00FE0B16" w:rsidRPr="00E90262" w:rsidRDefault="00FE0B16" w:rsidP="005A0A5A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E90262"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  <w:lastRenderedPageBreak/>
              <w:t>AUXILIAR DE SERVIÇOS GERAIS</w:t>
            </w:r>
          </w:p>
          <w:p w14:paraId="3D89192B" w14:textId="77777777" w:rsidR="00FE0B16" w:rsidRDefault="00FE0B16" w:rsidP="005A0A5A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71130ADF" w14:textId="0908B442" w:rsidR="00FE0B16" w:rsidRDefault="00FE0B16" w:rsidP="00E90262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CANDIDATOS CLASSIFICADOS</w:t>
            </w:r>
          </w:p>
        </w:tc>
      </w:tr>
      <w:tr w:rsidR="00F311F4" w14:paraId="61D3A359" w14:textId="0294FA56" w:rsidTr="00F470CB">
        <w:tc>
          <w:tcPr>
            <w:tcW w:w="2405" w:type="dxa"/>
          </w:tcPr>
          <w:p w14:paraId="78BD94AB" w14:textId="610B6A9D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Nº da Inscrição</w:t>
            </w:r>
          </w:p>
        </w:tc>
        <w:tc>
          <w:tcPr>
            <w:tcW w:w="8051" w:type="dxa"/>
          </w:tcPr>
          <w:p w14:paraId="3C4599A0" w14:textId="77777777" w:rsidR="00F311F4" w:rsidRPr="00E15B00" w:rsidRDefault="00F311F4" w:rsidP="00E15B0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15B00">
              <w:rPr>
                <w:rFonts w:ascii="Cambria" w:hAnsi="Cambria"/>
                <w:b/>
                <w:bCs/>
                <w:sz w:val="32"/>
                <w:szCs w:val="32"/>
              </w:rPr>
              <w:t>CANDIDATO</w:t>
            </w:r>
          </w:p>
          <w:p w14:paraId="28546952" w14:textId="7CAAB744" w:rsidR="00F311F4" w:rsidRPr="00E15B00" w:rsidRDefault="00F311F4" w:rsidP="005A0A5A">
            <w:pPr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15B00">
              <w:rPr>
                <w:rFonts w:ascii="Cambria" w:hAnsi="Cambria"/>
                <w:b/>
                <w:bCs/>
                <w:sz w:val="32"/>
                <w:szCs w:val="32"/>
              </w:rPr>
              <w:t>PONTUAÇÃO</w:t>
            </w:r>
          </w:p>
        </w:tc>
      </w:tr>
      <w:tr w:rsidR="00F311F4" w14:paraId="27E153EF" w14:textId="49592B7C" w:rsidTr="0098405E">
        <w:tc>
          <w:tcPr>
            <w:tcW w:w="2405" w:type="dxa"/>
          </w:tcPr>
          <w:p w14:paraId="3E75C9AC" w14:textId="202682F2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013</w:t>
            </w:r>
          </w:p>
        </w:tc>
        <w:tc>
          <w:tcPr>
            <w:tcW w:w="8051" w:type="dxa"/>
          </w:tcPr>
          <w:p w14:paraId="7CE60378" w14:textId="21E53B7A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Maria Rosa Barroso</w:t>
            </w:r>
          </w:p>
        </w:tc>
      </w:tr>
      <w:tr w:rsidR="00F311F4" w14:paraId="210E4E00" w14:textId="1F20011E" w:rsidTr="003908D4">
        <w:tc>
          <w:tcPr>
            <w:tcW w:w="2405" w:type="dxa"/>
          </w:tcPr>
          <w:p w14:paraId="0A5DBE09" w14:textId="50793290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041</w:t>
            </w:r>
          </w:p>
        </w:tc>
        <w:tc>
          <w:tcPr>
            <w:tcW w:w="8051" w:type="dxa"/>
          </w:tcPr>
          <w:p w14:paraId="29D78C61" w14:textId="572C6D55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Paula Maria da Rocha Silva</w:t>
            </w:r>
          </w:p>
        </w:tc>
      </w:tr>
      <w:tr w:rsidR="00F311F4" w14:paraId="6F136DE6" w14:textId="4D312CB8" w:rsidTr="00130F01">
        <w:tc>
          <w:tcPr>
            <w:tcW w:w="2405" w:type="dxa"/>
          </w:tcPr>
          <w:p w14:paraId="3CD30ECC" w14:textId="018CAF60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087</w:t>
            </w:r>
          </w:p>
        </w:tc>
        <w:tc>
          <w:tcPr>
            <w:tcW w:w="8051" w:type="dxa"/>
          </w:tcPr>
          <w:p w14:paraId="728D739F" w14:textId="4855E279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Sidneia Rosa Anacleto Pereira</w:t>
            </w:r>
          </w:p>
        </w:tc>
      </w:tr>
      <w:tr w:rsidR="00F311F4" w14:paraId="30B12557" w14:textId="3799805E" w:rsidTr="00B329EA">
        <w:tc>
          <w:tcPr>
            <w:tcW w:w="2405" w:type="dxa"/>
          </w:tcPr>
          <w:p w14:paraId="719205FB" w14:textId="2BF3A1E8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078</w:t>
            </w:r>
          </w:p>
        </w:tc>
        <w:tc>
          <w:tcPr>
            <w:tcW w:w="8051" w:type="dxa"/>
          </w:tcPr>
          <w:p w14:paraId="16DE5551" w14:textId="283336B8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Viviana Borges Messias </w:t>
            </w:r>
          </w:p>
        </w:tc>
      </w:tr>
      <w:tr w:rsidR="00F311F4" w14:paraId="62B6D07E" w14:textId="6A7BBC9F" w:rsidTr="004544F5">
        <w:tc>
          <w:tcPr>
            <w:tcW w:w="2405" w:type="dxa"/>
          </w:tcPr>
          <w:p w14:paraId="2AD1FC3E" w14:textId="1B7BE25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077</w:t>
            </w:r>
          </w:p>
        </w:tc>
        <w:tc>
          <w:tcPr>
            <w:tcW w:w="8051" w:type="dxa"/>
          </w:tcPr>
          <w:p w14:paraId="28000272" w14:textId="1CD26320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Aliceia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Alves do Nascimento</w:t>
            </w:r>
          </w:p>
        </w:tc>
      </w:tr>
      <w:tr w:rsidR="00F311F4" w14:paraId="3B62AC43" w14:textId="236A8B5C" w:rsidTr="00686696">
        <w:tc>
          <w:tcPr>
            <w:tcW w:w="2405" w:type="dxa"/>
          </w:tcPr>
          <w:p w14:paraId="02D5CD12" w14:textId="16C3275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027</w:t>
            </w:r>
          </w:p>
        </w:tc>
        <w:tc>
          <w:tcPr>
            <w:tcW w:w="8051" w:type="dxa"/>
          </w:tcPr>
          <w:p w14:paraId="497107E3" w14:textId="49D00F85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Cristiane Lemos Teodoro</w:t>
            </w:r>
          </w:p>
        </w:tc>
      </w:tr>
      <w:tr w:rsidR="00F311F4" w14:paraId="261771EE" w14:textId="1048638A" w:rsidTr="00070545">
        <w:tc>
          <w:tcPr>
            <w:tcW w:w="2405" w:type="dxa"/>
          </w:tcPr>
          <w:p w14:paraId="3AF9F46C" w14:textId="3C992BC0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014</w:t>
            </w:r>
          </w:p>
        </w:tc>
        <w:tc>
          <w:tcPr>
            <w:tcW w:w="8051" w:type="dxa"/>
          </w:tcPr>
          <w:p w14:paraId="441F50F7" w14:textId="4F5533BB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Ilma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Aparecida de Melo</w:t>
            </w:r>
          </w:p>
        </w:tc>
      </w:tr>
      <w:tr w:rsidR="00F311F4" w14:paraId="4CFB77D9" w14:textId="0071F78A" w:rsidTr="00AB2857">
        <w:tc>
          <w:tcPr>
            <w:tcW w:w="2405" w:type="dxa"/>
          </w:tcPr>
          <w:p w14:paraId="0668DE54" w14:textId="259CE00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048</w:t>
            </w:r>
          </w:p>
        </w:tc>
        <w:tc>
          <w:tcPr>
            <w:tcW w:w="8051" w:type="dxa"/>
          </w:tcPr>
          <w:p w14:paraId="2F321A83" w14:textId="4BE093D0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Geise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Graziele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Lopes</w:t>
            </w:r>
          </w:p>
        </w:tc>
      </w:tr>
      <w:tr w:rsidR="00F311F4" w14:paraId="3FF4E1BC" w14:textId="302FE1F8" w:rsidTr="007D67B0">
        <w:tc>
          <w:tcPr>
            <w:tcW w:w="2405" w:type="dxa"/>
          </w:tcPr>
          <w:p w14:paraId="2721A043" w14:textId="27DBD93B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019</w:t>
            </w:r>
          </w:p>
        </w:tc>
        <w:tc>
          <w:tcPr>
            <w:tcW w:w="8051" w:type="dxa"/>
          </w:tcPr>
          <w:p w14:paraId="37FCA5EC" w14:textId="08B4B15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Jessica Caroline Francisco Azarias</w:t>
            </w:r>
          </w:p>
        </w:tc>
      </w:tr>
      <w:tr w:rsidR="00F311F4" w14:paraId="6DCE6E93" w14:textId="7276211E" w:rsidTr="00185C32">
        <w:tc>
          <w:tcPr>
            <w:tcW w:w="2405" w:type="dxa"/>
          </w:tcPr>
          <w:p w14:paraId="774C2852" w14:textId="47F5C996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098</w:t>
            </w:r>
          </w:p>
        </w:tc>
        <w:tc>
          <w:tcPr>
            <w:tcW w:w="8051" w:type="dxa"/>
          </w:tcPr>
          <w:p w14:paraId="38E15DE8" w14:textId="2AC54648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Istefani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Mayara Cunha Pereira</w:t>
            </w:r>
          </w:p>
        </w:tc>
      </w:tr>
      <w:tr w:rsidR="00F311F4" w14:paraId="7F2EA7AC" w14:textId="38DC573C" w:rsidTr="009B6384">
        <w:tc>
          <w:tcPr>
            <w:tcW w:w="2405" w:type="dxa"/>
          </w:tcPr>
          <w:p w14:paraId="3C64BAFA" w14:textId="3E9CB3C4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020</w:t>
            </w:r>
          </w:p>
        </w:tc>
        <w:tc>
          <w:tcPr>
            <w:tcW w:w="8051" w:type="dxa"/>
          </w:tcPr>
          <w:p w14:paraId="780B7D59" w14:textId="7AFE3F25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Tamires de Cássia Gerônimo Custódio</w:t>
            </w:r>
          </w:p>
        </w:tc>
      </w:tr>
      <w:tr w:rsidR="00F311F4" w14:paraId="5E951A74" w14:textId="6BD4B664" w:rsidTr="00F10C7F">
        <w:tc>
          <w:tcPr>
            <w:tcW w:w="2405" w:type="dxa"/>
          </w:tcPr>
          <w:p w14:paraId="010F0FAE" w14:textId="77FB45D6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023</w:t>
            </w:r>
          </w:p>
        </w:tc>
        <w:tc>
          <w:tcPr>
            <w:tcW w:w="8051" w:type="dxa"/>
          </w:tcPr>
          <w:p w14:paraId="5A660C4B" w14:textId="0E2FDCF7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Suelen Mendes Fernandes</w:t>
            </w:r>
          </w:p>
        </w:tc>
      </w:tr>
      <w:tr w:rsidR="00F311F4" w14:paraId="068C6DCB" w14:textId="17F27DBA" w:rsidTr="003A2D74">
        <w:tc>
          <w:tcPr>
            <w:tcW w:w="2405" w:type="dxa"/>
          </w:tcPr>
          <w:p w14:paraId="4E3DDDFD" w14:textId="490F2829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006</w:t>
            </w:r>
          </w:p>
        </w:tc>
        <w:tc>
          <w:tcPr>
            <w:tcW w:w="8051" w:type="dxa"/>
          </w:tcPr>
          <w:p w14:paraId="4CCE124D" w14:textId="690CD049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Watson Vitor Lopes Ivo</w:t>
            </w:r>
          </w:p>
        </w:tc>
      </w:tr>
      <w:tr w:rsidR="00FE0B16" w14:paraId="5D65C9D3" w14:textId="18A0E3A0" w:rsidTr="00E510B5">
        <w:tc>
          <w:tcPr>
            <w:tcW w:w="10456" w:type="dxa"/>
            <w:gridSpan w:val="2"/>
          </w:tcPr>
          <w:p w14:paraId="420335C7" w14:textId="77777777" w:rsidR="0028246E" w:rsidRDefault="0028246E" w:rsidP="0028246E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39C64F86" w14:textId="7E91FF7C" w:rsidR="00FE0B16" w:rsidRDefault="00FE0B16" w:rsidP="00FE0B16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513E0">
              <w:rPr>
                <w:rFonts w:ascii="Cambria" w:hAnsi="Cambria"/>
                <w:b/>
                <w:bCs/>
                <w:sz w:val="32"/>
                <w:szCs w:val="32"/>
              </w:rPr>
              <w:t>CANDIDATOS EXCEDENTES</w:t>
            </w:r>
          </w:p>
          <w:p w14:paraId="6F4927D2" w14:textId="023B58B2" w:rsidR="00E15B00" w:rsidRPr="00D513E0" w:rsidRDefault="00E15B00" w:rsidP="00FE0B16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  <w:tr w:rsidR="00F311F4" w14:paraId="674EE5DF" w14:textId="77777777" w:rsidTr="002760F6">
        <w:tc>
          <w:tcPr>
            <w:tcW w:w="2405" w:type="dxa"/>
          </w:tcPr>
          <w:p w14:paraId="75BBC5A1" w14:textId="0E05E294" w:rsidR="00F311F4" w:rsidRPr="00E15B00" w:rsidRDefault="00F311F4" w:rsidP="005A0A5A">
            <w:pPr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15B00">
              <w:rPr>
                <w:rFonts w:ascii="Cambria" w:hAnsi="Cambria"/>
                <w:b/>
                <w:bCs/>
                <w:sz w:val="32"/>
                <w:szCs w:val="32"/>
              </w:rPr>
              <w:t xml:space="preserve">Nº </w:t>
            </w:r>
            <w:r>
              <w:rPr>
                <w:rFonts w:ascii="Cambria" w:hAnsi="Cambria"/>
                <w:sz w:val="32"/>
                <w:szCs w:val="32"/>
              </w:rPr>
              <w:t>da Inscrição</w:t>
            </w:r>
          </w:p>
        </w:tc>
        <w:tc>
          <w:tcPr>
            <w:tcW w:w="8051" w:type="dxa"/>
          </w:tcPr>
          <w:p w14:paraId="05D569F7" w14:textId="007B4DE5" w:rsidR="00F311F4" w:rsidRPr="00E15B00" w:rsidRDefault="00F311F4" w:rsidP="005A0A5A">
            <w:pPr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15B00">
              <w:rPr>
                <w:rFonts w:ascii="Cambria" w:hAnsi="Cambria"/>
                <w:b/>
                <w:bCs/>
                <w:sz w:val="32"/>
                <w:szCs w:val="32"/>
              </w:rPr>
              <w:t>CANDIDATO</w:t>
            </w:r>
          </w:p>
        </w:tc>
      </w:tr>
      <w:tr w:rsidR="00F311F4" w14:paraId="3070CAF2" w14:textId="6489940E" w:rsidTr="00EB4FB2">
        <w:tc>
          <w:tcPr>
            <w:tcW w:w="2405" w:type="dxa"/>
          </w:tcPr>
          <w:p w14:paraId="35EEC7D4" w14:textId="2FA417BD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024</w:t>
            </w:r>
          </w:p>
        </w:tc>
        <w:tc>
          <w:tcPr>
            <w:tcW w:w="8051" w:type="dxa"/>
          </w:tcPr>
          <w:p w14:paraId="0D01C52A" w14:textId="14F126AA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Sara Rebeca Rosa</w:t>
            </w:r>
          </w:p>
        </w:tc>
      </w:tr>
      <w:tr w:rsidR="00F311F4" w14:paraId="255CC7E0" w14:textId="17F59B33" w:rsidTr="006458ED">
        <w:tc>
          <w:tcPr>
            <w:tcW w:w="2405" w:type="dxa"/>
          </w:tcPr>
          <w:p w14:paraId="41572A94" w14:textId="7B63357E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054</w:t>
            </w:r>
          </w:p>
        </w:tc>
        <w:tc>
          <w:tcPr>
            <w:tcW w:w="8051" w:type="dxa"/>
          </w:tcPr>
          <w:p w14:paraId="444FBD2F" w14:textId="431E1C30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Talita Pires Maia Benedito</w:t>
            </w:r>
          </w:p>
        </w:tc>
      </w:tr>
      <w:tr w:rsidR="00F311F4" w14:paraId="56FDB6EF" w14:textId="42197CC1" w:rsidTr="004851F4">
        <w:tc>
          <w:tcPr>
            <w:tcW w:w="2405" w:type="dxa"/>
          </w:tcPr>
          <w:p w14:paraId="2031DB01" w14:textId="51CAA045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099</w:t>
            </w:r>
          </w:p>
        </w:tc>
        <w:tc>
          <w:tcPr>
            <w:tcW w:w="8051" w:type="dxa"/>
          </w:tcPr>
          <w:p w14:paraId="66D3D94B" w14:textId="519D72D3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Raiane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Maria Pereira Pires</w:t>
            </w:r>
          </w:p>
        </w:tc>
      </w:tr>
      <w:tr w:rsidR="00F311F4" w14:paraId="7B89C097" w14:textId="684402A3" w:rsidTr="001F11BC">
        <w:tc>
          <w:tcPr>
            <w:tcW w:w="2405" w:type="dxa"/>
          </w:tcPr>
          <w:p w14:paraId="52E62B18" w14:textId="09099BE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030</w:t>
            </w:r>
          </w:p>
        </w:tc>
        <w:tc>
          <w:tcPr>
            <w:tcW w:w="8051" w:type="dxa"/>
          </w:tcPr>
          <w:p w14:paraId="142612BD" w14:textId="03FE80AE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Marcos Donato Hart Martins</w:t>
            </w:r>
          </w:p>
        </w:tc>
      </w:tr>
      <w:tr w:rsidR="00F311F4" w14:paraId="33FBD8EA" w14:textId="13A9A93D" w:rsidTr="004A1534">
        <w:tc>
          <w:tcPr>
            <w:tcW w:w="2405" w:type="dxa"/>
          </w:tcPr>
          <w:p w14:paraId="636966C3" w14:textId="3BD8816A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022</w:t>
            </w:r>
          </w:p>
        </w:tc>
        <w:tc>
          <w:tcPr>
            <w:tcW w:w="8051" w:type="dxa"/>
          </w:tcPr>
          <w:p w14:paraId="6ECE550F" w14:textId="2B1908FC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Valéria Jerônimo</w:t>
            </w:r>
          </w:p>
        </w:tc>
      </w:tr>
      <w:tr w:rsidR="00F311F4" w14:paraId="2941C058" w14:textId="7CA220B9" w:rsidTr="00EF267D">
        <w:tc>
          <w:tcPr>
            <w:tcW w:w="2405" w:type="dxa"/>
          </w:tcPr>
          <w:p w14:paraId="7CFA6462" w14:textId="27C46219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074</w:t>
            </w:r>
          </w:p>
        </w:tc>
        <w:tc>
          <w:tcPr>
            <w:tcW w:w="8051" w:type="dxa"/>
          </w:tcPr>
          <w:p w14:paraId="72CE5835" w14:textId="38F26EEE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Maria Regina Albino</w:t>
            </w:r>
          </w:p>
        </w:tc>
      </w:tr>
      <w:tr w:rsidR="00F311F4" w14:paraId="08BB12EC" w14:textId="711AE4F5" w:rsidTr="007F7E4E">
        <w:tc>
          <w:tcPr>
            <w:tcW w:w="2405" w:type="dxa"/>
          </w:tcPr>
          <w:p w14:paraId="1A24B8BF" w14:textId="10ED6FCD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008</w:t>
            </w:r>
          </w:p>
        </w:tc>
        <w:tc>
          <w:tcPr>
            <w:tcW w:w="8051" w:type="dxa"/>
          </w:tcPr>
          <w:p w14:paraId="2FCE8703" w14:textId="59DC33CF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Irineia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dos Santos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Cassemiro</w:t>
            </w:r>
            <w:proofErr w:type="spellEnd"/>
          </w:p>
        </w:tc>
      </w:tr>
      <w:tr w:rsidR="00F311F4" w14:paraId="6C3FECE5" w14:textId="211E493F" w:rsidTr="000F2830">
        <w:tc>
          <w:tcPr>
            <w:tcW w:w="2405" w:type="dxa"/>
          </w:tcPr>
          <w:p w14:paraId="617020AE" w14:textId="35EF19B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026</w:t>
            </w:r>
          </w:p>
        </w:tc>
        <w:tc>
          <w:tcPr>
            <w:tcW w:w="8051" w:type="dxa"/>
          </w:tcPr>
          <w:p w14:paraId="21ECB07C" w14:textId="069C804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Sebastiana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Antonia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dos Santos Ferreira</w:t>
            </w:r>
          </w:p>
        </w:tc>
      </w:tr>
      <w:tr w:rsidR="00F311F4" w14:paraId="075EC594" w14:textId="103B3A2D" w:rsidTr="001837E5">
        <w:tc>
          <w:tcPr>
            <w:tcW w:w="2405" w:type="dxa"/>
          </w:tcPr>
          <w:p w14:paraId="25644325" w14:textId="2304A1FD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067</w:t>
            </w:r>
          </w:p>
        </w:tc>
        <w:tc>
          <w:tcPr>
            <w:tcW w:w="8051" w:type="dxa"/>
          </w:tcPr>
          <w:p w14:paraId="4B337B82" w14:textId="047788DC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Cileide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Maria da Silva Pereira</w:t>
            </w:r>
          </w:p>
        </w:tc>
      </w:tr>
      <w:tr w:rsidR="00F311F4" w14:paraId="4611112A" w14:textId="1115F5AF" w:rsidTr="00465A19">
        <w:tc>
          <w:tcPr>
            <w:tcW w:w="2405" w:type="dxa"/>
          </w:tcPr>
          <w:p w14:paraId="22841BA3" w14:textId="1257B84C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069</w:t>
            </w:r>
          </w:p>
        </w:tc>
        <w:tc>
          <w:tcPr>
            <w:tcW w:w="8051" w:type="dxa"/>
          </w:tcPr>
          <w:p w14:paraId="127EEAAE" w14:textId="49E3EB30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Rosângela Faria</w:t>
            </w:r>
          </w:p>
        </w:tc>
      </w:tr>
      <w:tr w:rsidR="00F311F4" w14:paraId="2E9347C1" w14:textId="29FDE037" w:rsidTr="00740B45">
        <w:tc>
          <w:tcPr>
            <w:tcW w:w="2405" w:type="dxa"/>
          </w:tcPr>
          <w:p w14:paraId="029D7E9D" w14:textId="7FD6A97A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057</w:t>
            </w:r>
          </w:p>
        </w:tc>
        <w:tc>
          <w:tcPr>
            <w:tcW w:w="8051" w:type="dxa"/>
          </w:tcPr>
          <w:p w14:paraId="0B8F7101" w14:textId="7E2E04E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Flávia Helena Rezende Rosa</w:t>
            </w:r>
          </w:p>
        </w:tc>
      </w:tr>
      <w:tr w:rsidR="00F311F4" w14:paraId="1403FD10" w14:textId="18EEF0BB" w:rsidTr="0067385C">
        <w:tc>
          <w:tcPr>
            <w:tcW w:w="2405" w:type="dxa"/>
          </w:tcPr>
          <w:p w14:paraId="111C0AE6" w14:textId="2E499D90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094</w:t>
            </w:r>
          </w:p>
        </w:tc>
        <w:tc>
          <w:tcPr>
            <w:tcW w:w="8051" w:type="dxa"/>
          </w:tcPr>
          <w:p w14:paraId="219606B5" w14:textId="4F80D40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Simone Custodio Gomes</w:t>
            </w:r>
          </w:p>
        </w:tc>
      </w:tr>
      <w:tr w:rsidR="00F311F4" w14:paraId="109514DC" w14:textId="138C2041" w:rsidTr="00F80052">
        <w:tc>
          <w:tcPr>
            <w:tcW w:w="2405" w:type="dxa"/>
          </w:tcPr>
          <w:p w14:paraId="3EF4A3CC" w14:textId="6A3471F4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070</w:t>
            </w:r>
          </w:p>
        </w:tc>
        <w:tc>
          <w:tcPr>
            <w:tcW w:w="8051" w:type="dxa"/>
          </w:tcPr>
          <w:p w14:paraId="01BE1092" w14:textId="00E17C0B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Daniela de Fátima Sousa</w:t>
            </w:r>
          </w:p>
        </w:tc>
      </w:tr>
      <w:tr w:rsidR="00F311F4" w14:paraId="69B62AEF" w14:textId="738E51EE" w:rsidTr="009F3EA2">
        <w:tc>
          <w:tcPr>
            <w:tcW w:w="2405" w:type="dxa"/>
          </w:tcPr>
          <w:p w14:paraId="47421282" w14:textId="099620FB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093</w:t>
            </w:r>
          </w:p>
        </w:tc>
        <w:tc>
          <w:tcPr>
            <w:tcW w:w="8051" w:type="dxa"/>
          </w:tcPr>
          <w:p w14:paraId="35EA0DB3" w14:textId="1DD4872B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Marcos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Antonio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Luciano </w:t>
            </w:r>
          </w:p>
        </w:tc>
      </w:tr>
      <w:tr w:rsidR="00F311F4" w14:paraId="6C49E820" w14:textId="6F1C6EB5" w:rsidTr="00D45837">
        <w:tc>
          <w:tcPr>
            <w:tcW w:w="2405" w:type="dxa"/>
          </w:tcPr>
          <w:p w14:paraId="1FEAB536" w14:textId="7961B53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007</w:t>
            </w:r>
          </w:p>
        </w:tc>
        <w:tc>
          <w:tcPr>
            <w:tcW w:w="8051" w:type="dxa"/>
          </w:tcPr>
          <w:p w14:paraId="30CFF810" w14:textId="6E50611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Regiane Lopes</w:t>
            </w:r>
          </w:p>
        </w:tc>
      </w:tr>
    </w:tbl>
    <w:p w14:paraId="43F1CFA7" w14:textId="2EB81648" w:rsidR="005B4943" w:rsidRDefault="005B4943" w:rsidP="000E2751">
      <w:pPr>
        <w:jc w:val="both"/>
        <w:rPr>
          <w:rFonts w:ascii="Cambria" w:hAnsi="Cambria"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15B00" w14:paraId="518D6B1B" w14:textId="353531D4" w:rsidTr="00137B54">
        <w:tc>
          <w:tcPr>
            <w:tcW w:w="10456" w:type="dxa"/>
            <w:gridSpan w:val="2"/>
          </w:tcPr>
          <w:p w14:paraId="3B9FF308" w14:textId="3D4F3565" w:rsidR="00E15B00" w:rsidRDefault="00E15B00" w:rsidP="005A0A5A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E90262"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  <w:t>MONITOR DE CRECH</w:t>
            </w:r>
            <w:r w:rsidR="00E90262"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  <w:t>E</w:t>
            </w:r>
          </w:p>
          <w:p w14:paraId="22C033C1" w14:textId="77777777" w:rsidR="00E90262" w:rsidRPr="00E90262" w:rsidRDefault="00E90262" w:rsidP="005A0A5A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</w:p>
          <w:p w14:paraId="54C54FD5" w14:textId="5C1F4BAE" w:rsidR="00E15B00" w:rsidRDefault="00E15B00" w:rsidP="005A0A5A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CANDIDATOS CLASSIFICADOS</w:t>
            </w:r>
          </w:p>
        </w:tc>
      </w:tr>
      <w:tr w:rsidR="00F311F4" w14:paraId="76BC804B" w14:textId="77777777" w:rsidTr="00C251AF">
        <w:tc>
          <w:tcPr>
            <w:tcW w:w="2263" w:type="dxa"/>
          </w:tcPr>
          <w:p w14:paraId="29764FEB" w14:textId="3F879CFC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Nº da Inscrição</w:t>
            </w:r>
          </w:p>
        </w:tc>
        <w:tc>
          <w:tcPr>
            <w:tcW w:w="8193" w:type="dxa"/>
          </w:tcPr>
          <w:p w14:paraId="7353F3CA" w14:textId="73CA1B63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CANDIDATO</w:t>
            </w:r>
          </w:p>
        </w:tc>
      </w:tr>
      <w:tr w:rsidR="00F311F4" w14:paraId="5ACE961F" w14:textId="30947299" w:rsidTr="00325EB7">
        <w:tc>
          <w:tcPr>
            <w:tcW w:w="2263" w:type="dxa"/>
          </w:tcPr>
          <w:p w14:paraId="3952CEFD" w14:textId="7BE8A845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060</w:t>
            </w:r>
          </w:p>
        </w:tc>
        <w:tc>
          <w:tcPr>
            <w:tcW w:w="8193" w:type="dxa"/>
          </w:tcPr>
          <w:p w14:paraId="49FD37B7" w14:textId="4D87A469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Regiane Silvério Pereira</w:t>
            </w:r>
          </w:p>
        </w:tc>
      </w:tr>
      <w:tr w:rsidR="00F311F4" w14:paraId="0D59FBC7" w14:textId="124F430C" w:rsidTr="004E5DC3">
        <w:tc>
          <w:tcPr>
            <w:tcW w:w="2263" w:type="dxa"/>
          </w:tcPr>
          <w:p w14:paraId="4261FED3" w14:textId="0CC81D8A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075</w:t>
            </w:r>
          </w:p>
        </w:tc>
        <w:tc>
          <w:tcPr>
            <w:tcW w:w="8193" w:type="dxa"/>
          </w:tcPr>
          <w:p w14:paraId="05CBD57E" w14:textId="40025C22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Maria José Piedade Teixeira</w:t>
            </w:r>
          </w:p>
        </w:tc>
      </w:tr>
      <w:tr w:rsidR="00F311F4" w14:paraId="6ACE60EC" w14:textId="77C9E3BD" w:rsidTr="009D3FA5">
        <w:tc>
          <w:tcPr>
            <w:tcW w:w="2263" w:type="dxa"/>
          </w:tcPr>
          <w:p w14:paraId="501CB1C5" w14:textId="22D93D26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037</w:t>
            </w:r>
          </w:p>
        </w:tc>
        <w:tc>
          <w:tcPr>
            <w:tcW w:w="8193" w:type="dxa"/>
          </w:tcPr>
          <w:p w14:paraId="1732C6DE" w14:textId="61D7136B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Gabriely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Bueno de Souza</w:t>
            </w:r>
          </w:p>
        </w:tc>
      </w:tr>
      <w:tr w:rsidR="00F311F4" w14:paraId="1DE4D0E4" w14:textId="1203FA35" w:rsidTr="0090494E">
        <w:tc>
          <w:tcPr>
            <w:tcW w:w="2263" w:type="dxa"/>
          </w:tcPr>
          <w:p w14:paraId="0A69236A" w14:textId="60A14D03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064</w:t>
            </w:r>
          </w:p>
        </w:tc>
        <w:tc>
          <w:tcPr>
            <w:tcW w:w="8193" w:type="dxa"/>
          </w:tcPr>
          <w:p w14:paraId="3DA288A3" w14:textId="7A02993A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Mirinei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Couto Feliciano</w:t>
            </w:r>
          </w:p>
        </w:tc>
      </w:tr>
      <w:tr w:rsidR="00F311F4" w14:paraId="3C9EDED5" w14:textId="1F60B6B3" w:rsidTr="00CC3A10">
        <w:tc>
          <w:tcPr>
            <w:tcW w:w="2263" w:type="dxa"/>
          </w:tcPr>
          <w:p w14:paraId="6E2E7366" w14:textId="4205F084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005</w:t>
            </w:r>
          </w:p>
        </w:tc>
        <w:tc>
          <w:tcPr>
            <w:tcW w:w="8193" w:type="dxa"/>
          </w:tcPr>
          <w:p w14:paraId="5C4DB091" w14:textId="4A5E2352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Juliana de Cássia Magalhães Andrade</w:t>
            </w:r>
          </w:p>
        </w:tc>
      </w:tr>
      <w:tr w:rsidR="00F311F4" w14:paraId="001FC143" w14:textId="2B7B85B7" w:rsidTr="00D16E13">
        <w:tc>
          <w:tcPr>
            <w:tcW w:w="2263" w:type="dxa"/>
          </w:tcPr>
          <w:p w14:paraId="35D760A7" w14:textId="78E8BCA9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066</w:t>
            </w:r>
          </w:p>
        </w:tc>
        <w:tc>
          <w:tcPr>
            <w:tcW w:w="8193" w:type="dxa"/>
          </w:tcPr>
          <w:p w14:paraId="3CC58B8E" w14:textId="142C51D6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Tatiane Fagundes</w:t>
            </w:r>
          </w:p>
        </w:tc>
      </w:tr>
      <w:tr w:rsidR="00F311F4" w14:paraId="20448C6E" w14:textId="0187AAC5" w:rsidTr="00F97F13">
        <w:tc>
          <w:tcPr>
            <w:tcW w:w="2263" w:type="dxa"/>
          </w:tcPr>
          <w:p w14:paraId="5D45E71A" w14:textId="644825F6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071</w:t>
            </w:r>
          </w:p>
        </w:tc>
        <w:tc>
          <w:tcPr>
            <w:tcW w:w="8193" w:type="dxa"/>
          </w:tcPr>
          <w:p w14:paraId="4CAEF56C" w14:textId="4096E1C6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Giselda Paiva Almeida</w:t>
            </w:r>
          </w:p>
        </w:tc>
      </w:tr>
      <w:tr w:rsidR="00F311F4" w14:paraId="29860815" w14:textId="6F0A105E" w:rsidTr="00B1334E">
        <w:tc>
          <w:tcPr>
            <w:tcW w:w="2263" w:type="dxa"/>
          </w:tcPr>
          <w:p w14:paraId="00CC121C" w14:textId="477D8272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073</w:t>
            </w:r>
          </w:p>
        </w:tc>
        <w:tc>
          <w:tcPr>
            <w:tcW w:w="8193" w:type="dxa"/>
          </w:tcPr>
          <w:p w14:paraId="7022CD2C" w14:textId="04FB835B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Rita Helena Albino</w:t>
            </w:r>
          </w:p>
        </w:tc>
      </w:tr>
      <w:tr w:rsidR="00F311F4" w14:paraId="738E8C94" w14:textId="022607E6" w:rsidTr="00887BA0">
        <w:tc>
          <w:tcPr>
            <w:tcW w:w="2263" w:type="dxa"/>
          </w:tcPr>
          <w:p w14:paraId="15F0E257" w14:textId="41DB6DEC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034</w:t>
            </w:r>
          </w:p>
        </w:tc>
        <w:tc>
          <w:tcPr>
            <w:tcW w:w="8193" w:type="dxa"/>
          </w:tcPr>
          <w:p w14:paraId="0809C039" w14:textId="6E7A0CC7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Márcia Duca Santana Sanches</w:t>
            </w:r>
          </w:p>
        </w:tc>
      </w:tr>
      <w:tr w:rsidR="00F311F4" w14:paraId="3ABA6CB2" w14:textId="792010FD" w:rsidTr="00435738">
        <w:tc>
          <w:tcPr>
            <w:tcW w:w="2263" w:type="dxa"/>
          </w:tcPr>
          <w:p w14:paraId="3EB40B18" w14:textId="41DF97DF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051</w:t>
            </w:r>
          </w:p>
        </w:tc>
        <w:tc>
          <w:tcPr>
            <w:tcW w:w="8193" w:type="dxa"/>
          </w:tcPr>
          <w:p w14:paraId="5E38B947" w14:textId="3905C0CA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Luciana Eloy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Emygdio</w:t>
            </w:r>
            <w:proofErr w:type="spellEnd"/>
          </w:p>
        </w:tc>
      </w:tr>
      <w:tr w:rsidR="00F311F4" w14:paraId="2B2AE9EF" w14:textId="4128C1C5" w:rsidTr="007A6573">
        <w:tc>
          <w:tcPr>
            <w:tcW w:w="2263" w:type="dxa"/>
          </w:tcPr>
          <w:p w14:paraId="1CE8B445" w14:textId="42E009F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085</w:t>
            </w:r>
          </w:p>
        </w:tc>
        <w:tc>
          <w:tcPr>
            <w:tcW w:w="8193" w:type="dxa"/>
          </w:tcPr>
          <w:p w14:paraId="539E6866" w14:textId="2AB07F78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Silvana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Cassemiro</w:t>
            </w:r>
            <w:proofErr w:type="spellEnd"/>
          </w:p>
        </w:tc>
      </w:tr>
      <w:tr w:rsidR="00F311F4" w14:paraId="48771A35" w14:textId="7F17F5FB" w:rsidTr="00EA5A18">
        <w:tc>
          <w:tcPr>
            <w:tcW w:w="2263" w:type="dxa"/>
          </w:tcPr>
          <w:p w14:paraId="285D4999" w14:textId="5CB801E6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058</w:t>
            </w:r>
          </w:p>
        </w:tc>
        <w:tc>
          <w:tcPr>
            <w:tcW w:w="8193" w:type="dxa"/>
          </w:tcPr>
          <w:p w14:paraId="554491B9" w14:textId="024C508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Juliana de Souza Fagundes</w:t>
            </w:r>
          </w:p>
        </w:tc>
      </w:tr>
      <w:tr w:rsidR="00F311F4" w14:paraId="297061F8" w14:textId="429743A5" w:rsidTr="007750DB">
        <w:tc>
          <w:tcPr>
            <w:tcW w:w="2263" w:type="dxa"/>
          </w:tcPr>
          <w:p w14:paraId="1C353980" w14:textId="6026F197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059</w:t>
            </w:r>
          </w:p>
        </w:tc>
        <w:tc>
          <w:tcPr>
            <w:tcW w:w="8193" w:type="dxa"/>
          </w:tcPr>
          <w:p w14:paraId="400AD7D3" w14:textId="16472FA5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Luciana Aparecida Garcia</w:t>
            </w:r>
          </w:p>
        </w:tc>
      </w:tr>
      <w:tr w:rsidR="00F311F4" w14:paraId="1EA698B7" w14:textId="7B068D0B" w:rsidTr="00501AF1">
        <w:tc>
          <w:tcPr>
            <w:tcW w:w="2263" w:type="dxa"/>
          </w:tcPr>
          <w:p w14:paraId="576B2356" w14:textId="6821214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068</w:t>
            </w:r>
          </w:p>
        </w:tc>
        <w:tc>
          <w:tcPr>
            <w:tcW w:w="8193" w:type="dxa"/>
          </w:tcPr>
          <w:p w14:paraId="455DE591" w14:textId="4F9AB56B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Silvia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Roniz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Dias</w:t>
            </w:r>
          </w:p>
        </w:tc>
      </w:tr>
      <w:tr w:rsidR="00F311F4" w14:paraId="2AFF5A39" w14:textId="3E3CCE35" w:rsidTr="00E614A1">
        <w:tc>
          <w:tcPr>
            <w:tcW w:w="2263" w:type="dxa"/>
          </w:tcPr>
          <w:p w14:paraId="783D782C" w14:textId="3D7C0557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052</w:t>
            </w:r>
          </w:p>
        </w:tc>
        <w:tc>
          <w:tcPr>
            <w:tcW w:w="8193" w:type="dxa"/>
          </w:tcPr>
          <w:p w14:paraId="3DBF9BA0" w14:textId="208C5494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Evelyn Rodrigues Paes</w:t>
            </w:r>
          </w:p>
        </w:tc>
      </w:tr>
      <w:tr w:rsidR="00F311F4" w14:paraId="5408B097" w14:textId="7AC210D4" w:rsidTr="0033202A">
        <w:tc>
          <w:tcPr>
            <w:tcW w:w="2263" w:type="dxa"/>
          </w:tcPr>
          <w:p w14:paraId="21351294" w14:textId="06B9325A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053</w:t>
            </w:r>
          </w:p>
        </w:tc>
        <w:tc>
          <w:tcPr>
            <w:tcW w:w="8193" w:type="dxa"/>
          </w:tcPr>
          <w:p w14:paraId="020C8EB4" w14:textId="12CC2725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Jéssica Ariane de Oliveira Pires</w:t>
            </w:r>
          </w:p>
        </w:tc>
      </w:tr>
      <w:tr w:rsidR="009C7865" w14:paraId="42F81485" w14:textId="77777777" w:rsidTr="005D3BC7">
        <w:tc>
          <w:tcPr>
            <w:tcW w:w="10456" w:type="dxa"/>
            <w:gridSpan w:val="2"/>
          </w:tcPr>
          <w:p w14:paraId="58BC2256" w14:textId="77777777" w:rsidR="009C7865" w:rsidRPr="009C7865" w:rsidRDefault="009C7865" w:rsidP="005A0A5A">
            <w:pPr>
              <w:jc w:val="both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6B33F2D7" w14:textId="6EDB6703" w:rsidR="009C7865" w:rsidRPr="009C7865" w:rsidRDefault="009C7865" w:rsidP="009C7865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C7865">
              <w:rPr>
                <w:rFonts w:ascii="Cambria" w:hAnsi="Cambria"/>
                <w:b/>
                <w:bCs/>
                <w:sz w:val="32"/>
                <w:szCs w:val="32"/>
              </w:rPr>
              <w:t>CANDIDATOS EXCEDENTES</w:t>
            </w:r>
          </w:p>
        </w:tc>
      </w:tr>
      <w:tr w:rsidR="00F311F4" w14:paraId="6BDD5A86" w14:textId="77777777" w:rsidTr="00693BFE">
        <w:tc>
          <w:tcPr>
            <w:tcW w:w="2263" w:type="dxa"/>
          </w:tcPr>
          <w:p w14:paraId="1AC545F0" w14:textId="509E54D9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Nº da Inscrição</w:t>
            </w:r>
          </w:p>
        </w:tc>
        <w:tc>
          <w:tcPr>
            <w:tcW w:w="8193" w:type="dxa"/>
          </w:tcPr>
          <w:p w14:paraId="5A00CDA0" w14:textId="2F2AD8E8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CANDIDATO</w:t>
            </w:r>
          </w:p>
        </w:tc>
      </w:tr>
      <w:tr w:rsidR="00F311F4" w14:paraId="7A0CCAB8" w14:textId="36CB4245" w:rsidTr="0084463E">
        <w:tc>
          <w:tcPr>
            <w:tcW w:w="2263" w:type="dxa"/>
          </w:tcPr>
          <w:p w14:paraId="6C6B7196" w14:textId="473D94C8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089</w:t>
            </w:r>
          </w:p>
        </w:tc>
        <w:tc>
          <w:tcPr>
            <w:tcW w:w="8193" w:type="dxa"/>
          </w:tcPr>
          <w:p w14:paraId="2EBA115C" w14:textId="04489E2D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Letícia Daiane Cândido</w:t>
            </w:r>
          </w:p>
        </w:tc>
      </w:tr>
      <w:tr w:rsidR="00F311F4" w14:paraId="4FC6695A" w14:textId="3338BB0F" w:rsidTr="00300371">
        <w:tc>
          <w:tcPr>
            <w:tcW w:w="2263" w:type="dxa"/>
          </w:tcPr>
          <w:p w14:paraId="57C9F38C" w14:textId="062741E4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095</w:t>
            </w:r>
          </w:p>
        </w:tc>
        <w:tc>
          <w:tcPr>
            <w:tcW w:w="8193" w:type="dxa"/>
          </w:tcPr>
          <w:p w14:paraId="226CF09D" w14:textId="2BBC225C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Ariely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Nayara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Eufrázio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Cândido</w:t>
            </w:r>
          </w:p>
        </w:tc>
      </w:tr>
      <w:tr w:rsidR="00F311F4" w14:paraId="48A11223" w14:textId="4857796C" w:rsidTr="00454529">
        <w:tc>
          <w:tcPr>
            <w:tcW w:w="2263" w:type="dxa"/>
          </w:tcPr>
          <w:p w14:paraId="09C48AD3" w14:textId="364ABAFB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065</w:t>
            </w:r>
          </w:p>
        </w:tc>
        <w:tc>
          <w:tcPr>
            <w:tcW w:w="8193" w:type="dxa"/>
          </w:tcPr>
          <w:p w14:paraId="5ED9FB86" w14:textId="73FBD9FA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Naiara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Stephani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Reciate</w:t>
            </w:r>
            <w:proofErr w:type="spellEnd"/>
          </w:p>
        </w:tc>
      </w:tr>
      <w:tr w:rsidR="00F311F4" w14:paraId="24963FC1" w14:textId="6B9334F8" w:rsidTr="006A19F6">
        <w:tc>
          <w:tcPr>
            <w:tcW w:w="2263" w:type="dxa"/>
          </w:tcPr>
          <w:p w14:paraId="664196A3" w14:textId="6B585A14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063</w:t>
            </w:r>
          </w:p>
        </w:tc>
        <w:tc>
          <w:tcPr>
            <w:tcW w:w="8193" w:type="dxa"/>
          </w:tcPr>
          <w:p w14:paraId="09640083" w14:textId="2072A028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Ana Carla Severiano Adolfo</w:t>
            </w:r>
          </w:p>
        </w:tc>
      </w:tr>
    </w:tbl>
    <w:p w14:paraId="673B8F1C" w14:textId="6DB9C9CF" w:rsidR="005B4943" w:rsidRDefault="005B4943" w:rsidP="000E2751">
      <w:pPr>
        <w:jc w:val="both"/>
        <w:rPr>
          <w:rFonts w:ascii="Cambria" w:hAnsi="Cambria"/>
          <w:sz w:val="32"/>
          <w:szCs w:val="32"/>
        </w:rPr>
      </w:pPr>
    </w:p>
    <w:p w14:paraId="0B800CF4" w14:textId="4A7D9EC4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5040B2E6" w14:textId="5D1BF865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1515288A" w14:textId="67C0F48C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70728476" w14:textId="5CECE91F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07B8418D" w14:textId="77777777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39749F0D" w14:textId="77777777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386104" w14:paraId="79F6FEDE" w14:textId="4B1E1C05" w:rsidTr="00D1498F">
        <w:tc>
          <w:tcPr>
            <w:tcW w:w="10456" w:type="dxa"/>
            <w:gridSpan w:val="2"/>
          </w:tcPr>
          <w:p w14:paraId="3AB25C94" w14:textId="428E3CFE" w:rsidR="00386104" w:rsidRDefault="00386104" w:rsidP="001B7238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E90262"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  <w:t>PROFESSOR AEE</w:t>
            </w:r>
          </w:p>
          <w:p w14:paraId="65C6B9DB" w14:textId="77777777" w:rsidR="00E90262" w:rsidRPr="00E90262" w:rsidRDefault="00E90262" w:rsidP="001B7238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</w:p>
          <w:p w14:paraId="5D25BF23" w14:textId="6796667D" w:rsidR="00386104" w:rsidRDefault="00386104" w:rsidP="001B7238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CANDIDATOS CLASSIFICADOS</w:t>
            </w:r>
          </w:p>
        </w:tc>
      </w:tr>
      <w:tr w:rsidR="00F311F4" w14:paraId="1DAFADFA" w14:textId="77777777" w:rsidTr="00EA2726">
        <w:tc>
          <w:tcPr>
            <w:tcW w:w="2263" w:type="dxa"/>
          </w:tcPr>
          <w:p w14:paraId="28819E34" w14:textId="2BCEF18F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Nº da Inscrição</w:t>
            </w:r>
          </w:p>
        </w:tc>
        <w:tc>
          <w:tcPr>
            <w:tcW w:w="8193" w:type="dxa"/>
          </w:tcPr>
          <w:p w14:paraId="61A54E0A" w14:textId="128DCBBA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CANDIDATO</w:t>
            </w:r>
          </w:p>
        </w:tc>
      </w:tr>
      <w:tr w:rsidR="00F311F4" w14:paraId="2B4CBC67" w14:textId="0C22866C" w:rsidTr="00EE71C6">
        <w:tc>
          <w:tcPr>
            <w:tcW w:w="2263" w:type="dxa"/>
          </w:tcPr>
          <w:p w14:paraId="139C7A12" w14:textId="0D2AC85F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047</w:t>
            </w:r>
          </w:p>
        </w:tc>
        <w:tc>
          <w:tcPr>
            <w:tcW w:w="8193" w:type="dxa"/>
          </w:tcPr>
          <w:p w14:paraId="238B9582" w14:textId="10BF485D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Cacilda Maria de Paiva Souza</w:t>
            </w:r>
          </w:p>
        </w:tc>
      </w:tr>
      <w:tr w:rsidR="00F311F4" w14:paraId="3F1FB8EF" w14:textId="3CF35F83" w:rsidTr="00996FCE">
        <w:tc>
          <w:tcPr>
            <w:tcW w:w="2263" w:type="dxa"/>
          </w:tcPr>
          <w:p w14:paraId="39E47E7B" w14:textId="1A25606E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105</w:t>
            </w:r>
          </w:p>
        </w:tc>
        <w:tc>
          <w:tcPr>
            <w:tcW w:w="8193" w:type="dxa"/>
          </w:tcPr>
          <w:p w14:paraId="5FA402C6" w14:textId="0CD70922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Thaís de Cássia Santos</w:t>
            </w:r>
          </w:p>
        </w:tc>
      </w:tr>
      <w:tr w:rsidR="00386104" w14:paraId="2260FAA0" w14:textId="77777777" w:rsidTr="000C7B07">
        <w:tc>
          <w:tcPr>
            <w:tcW w:w="10456" w:type="dxa"/>
            <w:gridSpan w:val="2"/>
          </w:tcPr>
          <w:p w14:paraId="1846A4CA" w14:textId="77777777" w:rsidR="00386104" w:rsidRDefault="00386104" w:rsidP="00386104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715A9518" w14:textId="77777777" w:rsidR="00386104" w:rsidRDefault="00386104" w:rsidP="00386104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86104">
              <w:rPr>
                <w:rFonts w:ascii="Cambria" w:hAnsi="Cambria"/>
                <w:b/>
                <w:bCs/>
                <w:sz w:val="32"/>
                <w:szCs w:val="32"/>
              </w:rPr>
              <w:t>CANDIDATOS EXCEDENTES</w:t>
            </w:r>
          </w:p>
          <w:p w14:paraId="58287017" w14:textId="692CA8F4" w:rsidR="00386104" w:rsidRPr="00386104" w:rsidRDefault="00386104" w:rsidP="00386104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  <w:tr w:rsidR="00F311F4" w14:paraId="602B4BC2" w14:textId="77777777" w:rsidTr="00E26B22">
        <w:tc>
          <w:tcPr>
            <w:tcW w:w="2263" w:type="dxa"/>
          </w:tcPr>
          <w:p w14:paraId="7BBCF468" w14:textId="07329659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Nº da Inscrição</w:t>
            </w:r>
          </w:p>
        </w:tc>
        <w:tc>
          <w:tcPr>
            <w:tcW w:w="8193" w:type="dxa"/>
          </w:tcPr>
          <w:p w14:paraId="63160E31" w14:textId="67DD555C" w:rsidR="00F311F4" w:rsidRDefault="00F311F4" w:rsidP="00587C51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CANDIDATO</w:t>
            </w:r>
          </w:p>
        </w:tc>
      </w:tr>
      <w:tr w:rsidR="00F311F4" w14:paraId="0F03278D" w14:textId="320B4C22" w:rsidTr="00F76D61">
        <w:tc>
          <w:tcPr>
            <w:tcW w:w="2263" w:type="dxa"/>
          </w:tcPr>
          <w:p w14:paraId="3F067840" w14:textId="54FCCCAC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036</w:t>
            </w:r>
          </w:p>
        </w:tc>
        <w:tc>
          <w:tcPr>
            <w:tcW w:w="8193" w:type="dxa"/>
          </w:tcPr>
          <w:p w14:paraId="767484E5" w14:textId="260B86B5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Andrezza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Pereira de Almeida</w:t>
            </w:r>
          </w:p>
        </w:tc>
      </w:tr>
    </w:tbl>
    <w:p w14:paraId="098445E2" w14:textId="74508864" w:rsidR="00BC32FA" w:rsidRDefault="00BC32FA" w:rsidP="000E2751">
      <w:pPr>
        <w:jc w:val="both"/>
        <w:rPr>
          <w:rFonts w:ascii="Cambria" w:hAnsi="Cambria"/>
          <w:sz w:val="32"/>
          <w:szCs w:val="32"/>
        </w:rPr>
      </w:pPr>
    </w:p>
    <w:p w14:paraId="508D6953" w14:textId="5C0E7EE0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33263C88" w14:textId="11AC8DE2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23CBE09C" w14:textId="5F747B6A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12AF7AEF" w14:textId="710BEC1A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716D9402" w14:textId="13D40697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480D9E0E" w14:textId="4D7558B3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29D8AE29" w14:textId="789E1A48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64632F9E" w14:textId="4C26BD27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05336B92" w14:textId="20B270D2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789EE547" w14:textId="02CECF74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52F955F4" w14:textId="4263500E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7702EE77" w14:textId="46835313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3716E5E1" w14:textId="047DCAC0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68D7CB57" w14:textId="39A0AD29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641FCE97" w14:textId="77777777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138EA652" w14:textId="77777777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78AA39E3" w14:textId="77777777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814567" w14:paraId="5F365175" w14:textId="4ECEA77E" w:rsidTr="008B77F2">
        <w:tc>
          <w:tcPr>
            <w:tcW w:w="10456" w:type="dxa"/>
            <w:gridSpan w:val="2"/>
          </w:tcPr>
          <w:p w14:paraId="441E8D0B" w14:textId="13D501BE" w:rsidR="00814567" w:rsidRDefault="00814567" w:rsidP="005A0A5A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E90262"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  <w:t xml:space="preserve">PROFESSOR EDUCAÇÃO FÍSICA – </w:t>
            </w:r>
            <w:proofErr w:type="gramStart"/>
            <w:r w:rsidRPr="00E90262"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  <w:t>( NATAÇÃO</w:t>
            </w:r>
            <w:proofErr w:type="gramEnd"/>
            <w:r w:rsidRPr="00E90262"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  <w:t>)</w:t>
            </w:r>
          </w:p>
          <w:p w14:paraId="6DB0A12D" w14:textId="77777777" w:rsidR="00E90262" w:rsidRPr="00E90262" w:rsidRDefault="00E90262" w:rsidP="005A0A5A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</w:p>
          <w:p w14:paraId="68FC7406" w14:textId="202D3D7E" w:rsidR="00814567" w:rsidRDefault="00814567" w:rsidP="005A0A5A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CANDIDATOS CLASSIFICADOS</w:t>
            </w:r>
          </w:p>
        </w:tc>
      </w:tr>
      <w:tr w:rsidR="00F311F4" w14:paraId="3EB471E2" w14:textId="77777777" w:rsidTr="00D47D05">
        <w:tc>
          <w:tcPr>
            <w:tcW w:w="2263" w:type="dxa"/>
          </w:tcPr>
          <w:p w14:paraId="555E53CB" w14:textId="3F72CAC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Nº da Inscrição</w:t>
            </w:r>
          </w:p>
        </w:tc>
        <w:tc>
          <w:tcPr>
            <w:tcW w:w="8193" w:type="dxa"/>
          </w:tcPr>
          <w:p w14:paraId="7D83A741" w14:textId="2A712E87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CANDIDATO</w:t>
            </w:r>
          </w:p>
        </w:tc>
      </w:tr>
      <w:tr w:rsidR="00F311F4" w14:paraId="0BC5213D" w14:textId="37FBEF8F" w:rsidTr="008E136C">
        <w:tc>
          <w:tcPr>
            <w:tcW w:w="2263" w:type="dxa"/>
          </w:tcPr>
          <w:p w14:paraId="41DFD603" w14:textId="454CAAB6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8193" w:type="dxa"/>
          </w:tcPr>
          <w:p w14:paraId="57221192" w14:textId="3A52DAB9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Não houve candidatos classificados</w:t>
            </w:r>
          </w:p>
        </w:tc>
      </w:tr>
    </w:tbl>
    <w:p w14:paraId="28807DBA" w14:textId="28DC1E09" w:rsidR="001B7238" w:rsidRDefault="001B7238" w:rsidP="000E2751">
      <w:pPr>
        <w:jc w:val="both"/>
        <w:rPr>
          <w:rFonts w:ascii="Cambria" w:hAnsi="Cambria"/>
          <w:sz w:val="32"/>
          <w:szCs w:val="32"/>
        </w:rPr>
      </w:pPr>
    </w:p>
    <w:p w14:paraId="1F7916CA" w14:textId="628F5FCB" w:rsidR="00257A86" w:rsidRDefault="00257A86" w:rsidP="000E2751">
      <w:pPr>
        <w:jc w:val="both"/>
        <w:rPr>
          <w:rFonts w:ascii="Cambria" w:hAnsi="Cambria"/>
          <w:sz w:val="32"/>
          <w:szCs w:val="32"/>
        </w:rPr>
      </w:pPr>
    </w:p>
    <w:p w14:paraId="315ADDF1" w14:textId="06012F4F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7680AB7C" w14:textId="413FA052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40F62F66" w14:textId="3F852C14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72F8D4CD" w14:textId="334568BF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08D044D3" w14:textId="38ED1989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7AF97029" w14:textId="4E50DB77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0F0046C4" w14:textId="18A77B36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6C2E8E52" w14:textId="5116D979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74A1D032" w14:textId="7EBCF4D0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3208CA12" w14:textId="163CEDC8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3A7AD1F2" w14:textId="14D504E9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4B2A29DF" w14:textId="2B9537F0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168FC98F" w14:textId="25341E7C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5B8242FA" w14:textId="2F50590C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3874EE3D" w14:textId="78E45B92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6B99DFD4" w14:textId="092CC885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16155D93" w14:textId="77777777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1D9426AA" w14:textId="77777777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6442958B" w14:textId="77777777" w:rsidR="00257A86" w:rsidRDefault="00257A86" w:rsidP="000E2751">
      <w:pPr>
        <w:jc w:val="both"/>
        <w:rPr>
          <w:rFonts w:ascii="Cambria" w:hAnsi="Cambria"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814567" w14:paraId="543058E6" w14:textId="23A41E5C" w:rsidTr="00E9692E">
        <w:tc>
          <w:tcPr>
            <w:tcW w:w="10456" w:type="dxa"/>
            <w:gridSpan w:val="2"/>
          </w:tcPr>
          <w:p w14:paraId="5E83B7E3" w14:textId="2C241C4E" w:rsidR="00814567" w:rsidRDefault="00814567" w:rsidP="001B7238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E90262"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  <w:lastRenderedPageBreak/>
              <w:t>PROFESSOR REGENTE</w:t>
            </w:r>
          </w:p>
          <w:p w14:paraId="005EB7FA" w14:textId="77777777" w:rsidR="00E90262" w:rsidRPr="00E90262" w:rsidRDefault="00E90262" w:rsidP="001B7238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</w:p>
          <w:p w14:paraId="6A2D8211" w14:textId="5D1792D2" w:rsidR="00814567" w:rsidRDefault="00E90262" w:rsidP="001B7238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CANDIDATOS CLASSIFICADOS</w:t>
            </w:r>
          </w:p>
        </w:tc>
      </w:tr>
      <w:tr w:rsidR="00F311F4" w14:paraId="0ACCA7FF" w14:textId="77777777" w:rsidTr="00BF74BE">
        <w:tc>
          <w:tcPr>
            <w:tcW w:w="2263" w:type="dxa"/>
          </w:tcPr>
          <w:p w14:paraId="313271BD" w14:textId="72B08F6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Nº da Inscrição</w:t>
            </w:r>
          </w:p>
        </w:tc>
        <w:tc>
          <w:tcPr>
            <w:tcW w:w="8193" w:type="dxa"/>
          </w:tcPr>
          <w:p w14:paraId="41DE5E18" w14:textId="5D673BDA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CANDIDATO</w:t>
            </w:r>
          </w:p>
        </w:tc>
      </w:tr>
      <w:tr w:rsidR="00F311F4" w14:paraId="33C59A62" w14:textId="6EE3AD6D" w:rsidTr="00500AB4">
        <w:tc>
          <w:tcPr>
            <w:tcW w:w="2263" w:type="dxa"/>
          </w:tcPr>
          <w:p w14:paraId="5DCF5FE8" w14:textId="4A70F01C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046</w:t>
            </w:r>
          </w:p>
        </w:tc>
        <w:tc>
          <w:tcPr>
            <w:tcW w:w="8193" w:type="dxa"/>
          </w:tcPr>
          <w:p w14:paraId="2F8113FA" w14:textId="43435E23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Cacilda Maria de Paiva Souza</w:t>
            </w:r>
          </w:p>
        </w:tc>
      </w:tr>
      <w:tr w:rsidR="00F311F4" w14:paraId="5ECE9B19" w14:textId="05E82E86" w:rsidTr="00176D28">
        <w:tc>
          <w:tcPr>
            <w:tcW w:w="2263" w:type="dxa"/>
          </w:tcPr>
          <w:p w14:paraId="3EC082A2" w14:textId="15ABBAB2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062</w:t>
            </w:r>
          </w:p>
        </w:tc>
        <w:tc>
          <w:tcPr>
            <w:tcW w:w="8193" w:type="dxa"/>
          </w:tcPr>
          <w:p w14:paraId="374D6FD8" w14:textId="54332566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Rita de Cássia Lacerda Souza</w:t>
            </w:r>
          </w:p>
        </w:tc>
      </w:tr>
      <w:tr w:rsidR="00F311F4" w14:paraId="7CA2B986" w14:textId="30C88EE8" w:rsidTr="00D77A37">
        <w:tc>
          <w:tcPr>
            <w:tcW w:w="2263" w:type="dxa"/>
          </w:tcPr>
          <w:p w14:paraId="37210059" w14:textId="587DEC86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097</w:t>
            </w:r>
          </w:p>
        </w:tc>
        <w:tc>
          <w:tcPr>
            <w:tcW w:w="8193" w:type="dxa"/>
          </w:tcPr>
          <w:p w14:paraId="191F212B" w14:textId="64E7FECC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Eliana Aparecida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Militão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Sousa</w:t>
            </w:r>
          </w:p>
        </w:tc>
      </w:tr>
      <w:tr w:rsidR="00F311F4" w14:paraId="51CAEDBB" w14:textId="5A481BA7" w:rsidTr="00B32152">
        <w:tc>
          <w:tcPr>
            <w:tcW w:w="2263" w:type="dxa"/>
          </w:tcPr>
          <w:p w14:paraId="09B44551" w14:textId="418405A3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032</w:t>
            </w:r>
          </w:p>
        </w:tc>
        <w:tc>
          <w:tcPr>
            <w:tcW w:w="8193" w:type="dxa"/>
          </w:tcPr>
          <w:p w14:paraId="1B59B5E1" w14:textId="7F4C0F52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Alexsandra Nunes Souza</w:t>
            </w:r>
          </w:p>
        </w:tc>
      </w:tr>
      <w:tr w:rsidR="00F311F4" w14:paraId="260610AE" w14:textId="5BA334E8" w:rsidTr="00D12361">
        <w:tc>
          <w:tcPr>
            <w:tcW w:w="2263" w:type="dxa"/>
          </w:tcPr>
          <w:p w14:paraId="710EF46D" w14:textId="55E12167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102</w:t>
            </w:r>
          </w:p>
        </w:tc>
        <w:tc>
          <w:tcPr>
            <w:tcW w:w="8193" w:type="dxa"/>
          </w:tcPr>
          <w:p w14:paraId="1F317CA7" w14:textId="704C91BC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Rosangela da Rocha Duarte</w:t>
            </w:r>
          </w:p>
        </w:tc>
      </w:tr>
      <w:tr w:rsidR="00F311F4" w14:paraId="7C5283BB" w14:textId="4887DA60" w:rsidTr="000C6259">
        <w:tc>
          <w:tcPr>
            <w:tcW w:w="2263" w:type="dxa"/>
          </w:tcPr>
          <w:p w14:paraId="51BA9BB5" w14:textId="5E942BFF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003</w:t>
            </w:r>
          </w:p>
        </w:tc>
        <w:tc>
          <w:tcPr>
            <w:tcW w:w="8193" w:type="dxa"/>
          </w:tcPr>
          <w:p w14:paraId="1ED16833" w14:textId="32CC1A17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Isabel Cristina da Silva</w:t>
            </w:r>
          </w:p>
        </w:tc>
      </w:tr>
      <w:tr w:rsidR="00663CC6" w14:paraId="00F2FBB0" w14:textId="77777777" w:rsidTr="00DE5D97">
        <w:tc>
          <w:tcPr>
            <w:tcW w:w="10456" w:type="dxa"/>
            <w:gridSpan w:val="2"/>
          </w:tcPr>
          <w:p w14:paraId="3870CB79" w14:textId="77777777" w:rsidR="00663CC6" w:rsidRDefault="00663CC6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</w:p>
          <w:p w14:paraId="79EC7FE2" w14:textId="172C2360" w:rsidR="00663CC6" w:rsidRPr="00663CC6" w:rsidRDefault="00663CC6" w:rsidP="00663CC6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63CC6">
              <w:rPr>
                <w:rFonts w:ascii="Cambria" w:hAnsi="Cambria"/>
                <w:b/>
                <w:bCs/>
                <w:sz w:val="32"/>
                <w:szCs w:val="32"/>
              </w:rPr>
              <w:t>CANDIDATOS EXCEDENTES</w:t>
            </w:r>
          </w:p>
        </w:tc>
      </w:tr>
      <w:tr w:rsidR="00F311F4" w14:paraId="1C29188C" w14:textId="62971F67" w:rsidTr="00B751E5">
        <w:tc>
          <w:tcPr>
            <w:tcW w:w="2263" w:type="dxa"/>
          </w:tcPr>
          <w:p w14:paraId="0494AAA0" w14:textId="27627657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Nº da Inscrição</w:t>
            </w:r>
          </w:p>
        </w:tc>
        <w:tc>
          <w:tcPr>
            <w:tcW w:w="8193" w:type="dxa"/>
          </w:tcPr>
          <w:p w14:paraId="5A9C9912" w14:textId="116F8AAD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CANDIDATO</w:t>
            </w:r>
          </w:p>
        </w:tc>
      </w:tr>
      <w:tr w:rsidR="00F311F4" w14:paraId="5DA904EF" w14:textId="44A91B89" w:rsidTr="0028650A">
        <w:tc>
          <w:tcPr>
            <w:tcW w:w="2263" w:type="dxa"/>
          </w:tcPr>
          <w:p w14:paraId="6F9F73AB" w14:textId="45735F23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025</w:t>
            </w:r>
          </w:p>
        </w:tc>
        <w:tc>
          <w:tcPr>
            <w:tcW w:w="8193" w:type="dxa"/>
          </w:tcPr>
          <w:p w14:paraId="26922200" w14:textId="003B9E77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Renata Donizete Silviano</w:t>
            </w:r>
          </w:p>
        </w:tc>
      </w:tr>
      <w:tr w:rsidR="00F311F4" w14:paraId="7EA35FF7" w14:textId="4F2F1B90" w:rsidTr="001B55B3">
        <w:tc>
          <w:tcPr>
            <w:tcW w:w="2263" w:type="dxa"/>
          </w:tcPr>
          <w:p w14:paraId="382F2F60" w14:textId="03079A56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017</w:t>
            </w:r>
          </w:p>
        </w:tc>
        <w:tc>
          <w:tcPr>
            <w:tcW w:w="8193" w:type="dxa"/>
          </w:tcPr>
          <w:p w14:paraId="5D413AAD" w14:textId="0C457360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Kellen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Fernanda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Openheimer</w:t>
            </w:r>
            <w:proofErr w:type="spellEnd"/>
          </w:p>
        </w:tc>
      </w:tr>
      <w:tr w:rsidR="00F311F4" w14:paraId="0E235866" w14:textId="2A74F71C" w:rsidTr="00626DFB">
        <w:tc>
          <w:tcPr>
            <w:tcW w:w="2263" w:type="dxa"/>
          </w:tcPr>
          <w:p w14:paraId="5CA58223" w14:textId="255BE824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011</w:t>
            </w:r>
          </w:p>
        </w:tc>
        <w:tc>
          <w:tcPr>
            <w:tcW w:w="8193" w:type="dxa"/>
          </w:tcPr>
          <w:p w14:paraId="6438B51A" w14:textId="770E33EF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Thamires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Naiane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Santos da Silva</w:t>
            </w:r>
          </w:p>
        </w:tc>
      </w:tr>
      <w:tr w:rsidR="00F311F4" w14:paraId="043381A1" w14:textId="6E888EAB" w:rsidTr="00397AAB">
        <w:tc>
          <w:tcPr>
            <w:tcW w:w="2263" w:type="dxa"/>
          </w:tcPr>
          <w:p w14:paraId="7D02F32E" w14:textId="6912DC46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010</w:t>
            </w:r>
          </w:p>
        </w:tc>
        <w:tc>
          <w:tcPr>
            <w:tcW w:w="8193" w:type="dxa"/>
          </w:tcPr>
          <w:p w14:paraId="07D6295D" w14:textId="4A5B925F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Rosiane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Muniz Gouvêa Costa</w:t>
            </w:r>
          </w:p>
        </w:tc>
      </w:tr>
      <w:tr w:rsidR="00F311F4" w14:paraId="5831EC7C" w14:textId="3DFD9659" w:rsidTr="00D852F0">
        <w:tc>
          <w:tcPr>
            <w:tcW w:w="2263" w:type="dxa"/>
          </w:tcPr>
          <w:p w14:paraId="47009EAE" w14:textId="139960CB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035</w:t>
            </w:r>
          </w:p>
        </w:tc>
        <w:tc>
          <w:tcPr>
            <w:tcW w:w="8193" w:type="dxa"/>
          </w:tcPr>
          <w:p w14:paraId="447DABB3" w14:textId="1643DDBA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Andrezza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Pereira de Almeida</w:t>
            </w:r>
          </w:p>
        </w:tc>
      </w:tr>
      <w:tr w:rsidR="00F311F4" w14:paraId="06A5D265" w14:textId="2430C3ED" w:rsidTr="00C5317A">
        <w:tc>
          <w:tcPr>
            <w:tcW w:w="2263" w:type="dxa"/>
          </w:tcPr>
          <w:p w14:paraId="0E4A3707" w14:textId="360BE3EA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029</w:t>
            </w:r>
          </w:p>
        </w:tc>
        <w:tc>
          <w:tcPr>
            <w:tcW w:w="8193" w:type="dxa"/>
          </w:tcPr>
          <w:p w14:paraId="7DD92306" w14:textId="5D386097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Moisés Elias Ribeiro</w:t>
            </w:r>
          </w:p>
        </w:tc>
      </w:tr>
      <w:tr w:rsidR="00F311F4" w14:paraId="2984B401" w14:textId="0E21ABC6" w:rsidTr="00895FC3">
        <w:tc>
          <w:tcPr>
            <w:tcW w:w="2263" w:type="dxa"/>
          </w:tcPr>
          <w:p w14:paraId="22852AE2" w14:textId="19467655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033</w:t>
            </w:r>
          </w:p>
        </w:tc>
        <w:tc>
          <w:tcPr>
            <w:tcW w:w="8193" w:type="dxa"/>
          </w:tcPr>
          <w:p w14:paraId="3CC77185" w14:textId="79C07B1F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Márcia Duca Santana Sanches</w:t>
            </w:r>
          </w:p>
        </w:tc>
      </w:tr>
      <w:tr w:rsidR="00F311F4" w14:paraId="4F93B06F" w14:textId="4A5AC3B2" w:rsidTr="00F155B7">
        <w:tc>
          <w:tcPr>
            <w:tcW w:w="2263" w:type="dxa"/>
          </w:tcPr>
          <w:p w14:paraId="62FA416F" w14:textId="640D0C90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038</w:t>
            </w:r>
          </w:p>
        </w:tc>
        <w:tc>
          <w:tcPr>
            <w:tcW w:w="8193" w:type="dxa"/>
          </w:tcPr>
          <w:p w14:paraId="17126F57" w14:textId="0CF127DB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Maria Luciene Braga</w:t>
            </w:r>
          </w:p>
        </w:tc>
      </w:tr>
      <w:tr w:rsidR="00F311F4" w14:paraId="7E899787" w14:textId="77777777" w:rsidTr="002F41CB">
        <w:tc>
          <w:tcPr>
            <w:tcW w:w="2263" w:type="dxa"/>
          </w:tcPr>
          <w:p w14:paraId="65B3F678" w14:textId="7E6D274E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028</w:t>
            </w:r>
          </w:p>
        </w:tc>
        <w:tc>
          <w:tcPr>
            <w:tcW w:w="8193" w:type="dxa"/>
          </w:tcPr>
          <w:p w14:paraId="4AECEE95" w14:textId="4B5DC5F2" w:rsidR="00F311F4" w:rsidRDefault="00F311F4" w:rsidP="00257A86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Érica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Openheimer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Carvalho Ribeiro</w:t>
            </w:r>
          </w:p>
        </w:tc>
      </w:tr>
    </w:tbl>
    <w:p w14:paraId="1C343473" w14:textId="579BFC0F" w:rsidR="00AF1D1F" w:rsidRDefault="00AF1D1F" w:rsidP="000E2751">
      <w:pPr>
        <w:jc w:val="both"/>
        <w:rPr>
          <w:rFonts w:ascii="Cambria" w:hAnsi="Cambria"/>
          <w:sz w:val="32"/>
          <w:szCs w:val="32"/>
        </w:rPr>
      </w:pPr>
    </w:p>
    <w:p w14:paraId="3EBB18F1" w14:textId="2AB8A354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085E95D3" w14:textId="2FA67DFE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213C57E9" w14:textId="230548EF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1CCBB0A6" w14:textId="4D449025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5A5AABFD" w14:textId="6384ECDD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7D7FBFF6" w14:textId="28F42CDD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3A69F4B9" w14:textId="0DDE4044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22542920" w14:textId="11BA81DA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p w14:paraId="3B1437C7" w14:textId="77777777" w:rsidR="0028246E" w:rsidRDefault="0028246E" w:rsidP="000E2751">
      <w:pPr>
        <w:jc w:val="both"/>
        <w:rPr>
          <w:rFonts w:ascii="Cambria" w:hAnsi="Cambria"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814567" w14:paraId="66156076" w14:textId="1DF927D0" w:rsidTr="003D2397">
        <w:tc>
          <w:tcPr>
            <w:tcW w:w="10456" w:type="dxa"/>
            <w:gridSpan w:val="2"/>
          </w:tcPr>
          <w:p w14:paraId="05BD49D7" w14:textId="77777777" w:rsidR="00814567" w:rsidRDefault="00814567" w:rsidP="005A0A5A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PSICÓLOGO</w:t>
            </w:r>
          </w:p>
          <w:p w14:paraId="7A7917D2" w14:textId="49C67779" w:rsidR="00814567" w:rsidRDefault="00814567" w:rsidP="005A0A5A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CANDIDATOS CLASSIFICADOS</w:t>
            </w:r>
          </w:p>
        </w:tc>
      </w:tr>
      <w:tr w:rsidR="00F311F4" w14:paraId="2F9A56DA" w14:textId="77777777" w:rsidTr="0041444C">
        <w:tc>
          <w:tcPr>
            <w:tcW w:w="2263" w:type="dxa"/>
          </w:tcPr>
          <w:p w14:paraId="279471B1" w14:textId="1FF8A033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Nº da Inscrição</w:t>
            </w:r>
          </w:p>
        </w:tc>
        <w:tc>
          <w:tcPr>
            <w:tcW w:w="8193" w:type="dxa"/>
          </w:tcPr>
          <w:p w14:paraId="48102CFA" w14:textId="518D236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CANDIDATO</w:t>
            </w:r>
          </w:p>
        </w:tc>
      </w:tr>
      <w:tr w:rsidR="00F311F4" w14:paraId="23FCFC55" w14:textId="1293DB83" w:rsidTr="007E120F">
        <w:tc>
          <w:tcPr>
            <w:tcW w:w="2263" w:type="dxa"/>
          </w:tcPr>
          <w:p w14:paraId="5D228541" w14:textId="1B3E904B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076</w:t>
            </w:r>
          </w:p>
        </w:tc>
        <w:tc>
          <w:tcPr>
            <w:tcW w:w="8193" w:type="dxa"/>
          </w:tcPr>
          <w:p w14:paraId="4D58ECC2" w14:textId="70275781" w:rsidR="00F311F4" w:rsidRDefault="00F311F4" w:rsidP="005A0A5A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Jackeline Cristina Fortes</w:t>
            </w:r>
          </w:p>
        </w:tc>
      </w:tr>
      <w:tr w:rsidR="00814567" w14:paraId="105B10BC" w14:textId="77777777" w:rsidTr="008627D8">
        <w:tc>
          <w:tcPr>
            <w:tcW w:w="10456" w:type="dxa"/>
            <w:gridSpan w:val="2"/>
          </w:tcPr>
          <w:p w14:paraId="4E87A00D" w14:textId="77777777" w:rsidR="00814567" w:rsidRDefault="00814567" w:rsidP="00814567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05AD4217" w14:textId="77777777" w:rsidR="00AB081E" w:rsidRDefault="00AB081E" w:rsidP="00814567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D472C63" w14:textId="4A3245D1" w:rsidR="00814567" w:rsidRPr="00814567" w:rsidRDefault="00814567" w:rsidP="00814567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814567">
              <w:rPr>
                <w:rFonts w:ascii="Cambria" w:hAnsi="Cambria"/>
                <w:b/>
                <w:bCs/>
                <w:sz w:val="32"/>
                <w:szCs w:val="32"/>
              </w:rPr>
              <w:t>CANDIDATOS EXCEDENTES</w:t>
            </w:r>
          </w:p>
          <w:p w14:paraId="24E56B88" w14:textId="4413F913" w:rsidR="00814567" w:rsidRDefault="00814567" w:rsidP="00814567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F311F4" w14:paraId="3B5363ED" w14:textId="677FA2D8" w:rsidTr="0057781B">
        <w:tc>
          <w:tcPr>
            <w:tcW w:w="2263" w:type="dxa"/>
          </w:tcPr>
          <w:p w14:paraId="3B690C64" w14:textId="68DE79E2" w:rsidR="00F311F4" w:rsidRDefault="00F311F4" w:rsidP="00AB081E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Nº da Inscrição</w:t>
            </w:r>
          </w:p>
        </w:tc>
        <w:tc>
          <w:tcPr>
            <w:tcW w:w="8193" w:type="dxa"/>
          </w:tcPr>
          <w:p w14:paraId="2697268A" w14:textId="65C2E503" w:rsidR="00F311F4" w:rsidRDefault="00F311F4" w:rsidP="00AB081E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CANDIDATO</w:t>
            </w:r>
          </w:p>
        </w:tc>
      </w:tr>
      <w:tr w:rsidR="00F311F4" w14:paraId="1D36573B" w14:textId="0FAE4F75" w:rsidTr="004509FF">
        <w:tc>
          <w:tcPr>
            <w:tcW w:w="2263" w:type="dxa"/>
          </w:tcPr>
          <w:p w14:paraId="092D4CC6" w14:textId="19EBC88C" w:rsidR="00F311F4" w:rsidRDefault="00F311F4" w:rsidP="00AB081E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018</w:t>
            </w:r>
          </w:p>
        </w:tc>
        <w:tc>
          <w:tcPr>
            <w:tcW w:w="8193" w:type="dxa"/>
          </w:tcPr>
          <w:p w14:paraId="2D2AEE62" w14:textId="33044246" w:rsidR="00F311F4" w:rsidRDefault="00F311F4" w:rsidP="00AB081E">
            <w:pPr>
              <w:jc w:val="both"/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Valdimir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Aparecido Rezende Pereira</w:t>
            </w:r>
          </w:p>
        </w:tc>
      </w:tr>
      <w:tr w:rsidR="00F311F4" w14:paraId="7E495A63" w14:textId="6307E5E3" w:rsidTr="003E5336">
        <w:tc>
          <w:tcPr>
            <w:tcW w:w="2263" w:type="dxa"/>
          </w:tcPr>
          <w:p w14:paraId="48BD3E30" w14:textId="389FAA6A" w:rsidR="00F311F4" w:rsidRDefault="00F311F4" w:rsidP="00AB081E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039</w:t>
            </w:r>
          </w:p>
        </w:tc>
        <w:tc>
          <w:tcPr>
            <w:tcW w:w="8193" w:type="dxa"/>
          </w:tcPr>
          <w:p w14:paraId="410B2FD3" w14:textId="7867DACD" w:rsidR="00F311F4" w:rsidRDefault="00F311F4" w:rsidP="00AB081E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Tibério Nonato de Oliveira Junior </w:t>
            </w:r>
          </w:p>
        </w:tc>
      </w:tr>
      <w:tr w:rsidR="00F311F4" w14:paraId="2B19D766" w14:textId="65367CE1" w:rsidTr="00EB10E5">
        <w:tc>
          <w:tcPr>
            <w:tcW w:w="2263" w:type="dxa"/>
          </w:tcPr>
          <w:p w14:paraId="5F1D82D8" w14:textId="4CA091F4" w:rsidR="00F311F4" w:rsidRDefault="00F311F4" w:rsidP="00AB081E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083</w:t>
            </w:r>
          </w:p>
        </w:tc>
        <w:tc>
          <w:tcPr>
            <w:tcW w:w="8193" w:type="dxa"/>
          </w:tcPr>
          <w:p w14:paraId="7661ABA9" w14:textId="5A97DCDC" w:rsidR="00F311F4" w:rsidRDefault="00F311F4" w:rsidP="00AB081E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Cilene Cristina Fagundes</w:t>
            </w:r>
          </w:p>
        </w:tc>
      </w:tr>
      <w:tr w:rsidR="00F311F4" w14:paraId="4FD25544" w14:textId="77777777" w:rsidTr="00FF4129">
        <w:tc>
          <w:tcPr>
            <w:tcW w:w="2263" w:type="dxa"/>
          </w:tcPr>
          <w:p w14:paraId="275181FD" w14:textId="1FD77C6E" w:rsidR="00F311F4" w:rsidRDefault="00F311F4" w:rsidP="00AB081E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101</w:t>
            </w:r>
          </w:p>
        </w:tc>
        <w:tc>
          <w:tcPr>
            <w:tcW w:w="8193" w:type="dxa"/>
          </w:tcPr>
          <w:p w14:paraId="4DFBCC1D" w14:textId="0E28AFE7" w:rsidR="00F311F4" w:rsidRDefault="00F311F4" w:rsidP="00AB081E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Karine Aparecida Silvério</w:t>
            </w:r>
          </w:p>
        </w:tc>
      </w:tr>
    </w:tbl>
    <w:p w14:paraId="06EB93FE" w14:textId="6E440516" w:rsidR="001436AD" w:rsidRDefault="001436AD" w:rsidP="000E2751">
      <w:pPr>
        <w:jc w:val="both"/>
        <w:rPr>
          <w:rFonts w:ascii="Cambria" w:hAnsi="Cambria"/>
          <w:sz w:val="32"/>
          <w:szCs w:val="32"/>
        </w:rPr>
      </w:pPr>
    </w:p>
    <w:p w14:paraId="42841E18" w14:textId="6183575B" w:rsidR="002F6089" w:rsidRDefault="002F6089" w:rsidP="000E2751">
      <w:pPr>
        <w:jc w:val="both"/>
        <w:rPr>
          <w:rFonts w:ascii="Cambria" w:hAnsi="Cambria"/>
          <w:sz w:val="32"/>
          <w:szCs w:val="32"/>
        </w:rPr>
      </w:pPr>
    </w:p>
    <w:p w14:paraId="06BB39B2" w14:textId="57A109E6" w:rsidR="002F6089" w:rsidRDefault="002F6089" w:rsidP="000E2751">
      <w:pPr>
        <w:jc w:val="both"/>
        <w:rPr>
          <w:rFonts w:ascii="Cambria" w:hAnsi="Cambria"/>
          <w:sz w:val="32"/>
          <w:szCs w:val="32"/>
        </w:rPr>
      </w:pPr>
    </w:p>
    <w:p w14:paraId="5805AB26" w14:textId="77777777" w:rsidR="002F6089" w:rsidRDefault="002F6089" w:rsidP="000E2751">
      <w:pPr>
        <w:jc w:val="both"/>
        <w:rPr>
          <w:rFonts w:ascii="Cambria" w:hAnsi="Cambria"/>
          <w:sz w:val="32"/>
          <w:szCs w:val="32"/>
        </w:rPr>
      </w:pPr>
    </w:p>
    <w:p w14:paraId="0E06CE0B" w14:textId="5559896C" w:rsidR="001436AD" w:rsidRPr="002F6089" w:rsidRDefault="00337F38" w:rsidP="00337F38">
      <w:pPr>
        <w:pStyle w:val="SemEspaamen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Comissão do Processo Seletivo Simplificado</w:t>
      </w:r>
    </w:p>
    <w:sectPr w:rsidR="001436AD" w:rsidRPr="002F6089" w:rsidSect="000E275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A14E" w14:textId="77777777" w:rsidR="00073991" w:rsidRDefault="00073991" w:rsidP="000E2751">
      <w:pPr>
        <w:spacing w:after="0" w:line="240" w:lineRule="auto"/>
      </w:pPr>
      <w:r>
        <w:separator/>
      </w:r>
    </w:p>
  </w:endnote>
  <w:endnote w:type="continuationSeparator" w:id="0">
    <w:p w14:paraId="53D54FD7" w14:textId="77777777" w:rsidR="00073991" w:rsidRDefault="00073991" w:rsidP="000E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027A" w14:textId="77777777" w:rsidR="00073991" w:rsidRDefault="00073991" w:rsidP="000E2751">
      <w:pPr>
        <w:spacing w:after="0" w:line="240" w:lineRule="auto"/>
      </w:pPr>
      <w:r>
        <w:separator/>
      </w:r>
    </w:p>
  </w:footnote>
  <w:footnote w:type="continuationSeparator" w:id="0">
    <w:p w14:paraId="3220BF39" w14:textId="77777777" w:rsidR="00073991" w:rsidRDefault="00073991" w:rsidP="000E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AD4E" w14:textId="6214B13F" w:rsidR="000E2751" w:rsidRDefault="000E275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0A8CF" wp14:editId="2D2ACFA8">
              <wp:simplePos x="0" y="0"/>
              <wp:positionH relativeFrom="column">
                <wp:posOffset>1295400</wp:posOffset>
              </wp:positionH>
              <wp:positionV relativeFrom="paragraph">
                <wp:posOffset>-306705</wp:posOffset>
              </wp:positionV>
              <wp:extent cx="4800600" cy="971550"/>
              <wp:effectExtent l="0" t="0" r="19050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13F4460" w14:textId="77777777" w:rsidR="000E2751" w:rsidRPr="00DE17EE" w:rsidRDefault="000E2751" w:rsidP="000E2751">
                          <w:pPr>
                            <w:pStyle w:val="SemEspaamento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</w:rPr>
                          </w:pPr>
                          <w:r w:rsidRPr="00DE17EE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</w:rPr>
                            <w:t>SECRETARIA MUNICIPAL DE EDUCAÇÃO</w:t>
                          </w:r>
                        </w:p>
                        <w:p w14:paraId="532F113B" w14:textId="77777777" w:rsidR="000E2751" w:rsidRPr="00DE17EE" w:rsidRDefault="000E2751" w:rsidP="000E2751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E17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Rua Antonieta Camilo de Souza,146</w:t>
                          </w:r>
                        </w:p>
                        <w:p w14:paraId="4FB4F606" w14:textId="77777777" w:rsidR="000E2751" w:rsidRPr="00DE17EE" w:rsidRDefault="000E2751" w:rsidP="000E2751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E17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Bairro José Brandão de Oliveira</w:t>
                          </w:r>
                        </w:p>
                        <w:p w14:paraId="6C4F2C1A" w14:textId="77777777" w:rsidR="000E2751" w:rsidRPr="00DE17EE" w:rsidRDefault="000E2751" w:rsidP="000E2751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E17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São Sebastião da Bela Vista – MG</w:t>
                          </w:r>
                        </w:p>
                        <w:p w14:paraId="345BDF2D" w14:textId="77777777" w:rsidR="000E2751" w:rsidRPr="00DE17EE" w:rsidRDefault="000E2751" w:rsidP="000E2751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DE17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Email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: secretariadeeducacao@saosebastiaodabelavista.mg.gov.br</w:t>
                          </w:r>
                        </w:p>
                        <w:p w14:paraId="438D9365" w14:textId="77777777" w:rsidR="000E2751" w:rsidRPr="00DE17EE" w:rsidRDefault="000E2751" w:rsidP="000E2751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DE17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Tel: (35)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988590476</w:t>
                          </w:r>
                        </w:p>
                        <w:p w14:paraId="0E3BD3AF" w14:textId="77777777" w:rsidR="000E2751" w:rsidRDefault="000E275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0A8C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2pt;margin-top:-24.15pt;width:378pt;height:7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" fillcolor="white [3201]" strokecolor="white [3212]" strokeweight=".5pt">
              <v:textbox>
                <w:txbxContent>
                  <w:p w14:paraId="613F4460" w14:textId="77777777" w:rsidR="000E2751" w:rsidRPr="00DE17EE" w:rsidRDefault="000E2751" w:rsidP="000E2751">
                    <w:pPr>
                      <w:pStyle w:val="SemEspaamento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 w:rsidRPr="00DE17E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SECRETARIA MUNICIPAL DE EDUCAÇÃO</w:t>
                    </w:r>
                  </w:p>
                  <w:p w14:paraId="532F113B" w14:textId="77777777" w:rsidR="000E2751" w:rsidRPr="00DE17EE" w:rsidRDefault="000E2751" w:rsidP="000E2751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E17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Rua Antonieta Camilo de Souza,146</w:t>
                    </w:r>
                  </w:p>
                  <w:p w14:paraId="4FB4F606" w14:textId="77777777" w:rsidR="000E2751" w:rsidRPr="00DE17EE" w:rsidRDefault="000E2751" w:rsidP="000E2751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E17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Bairro José Brandão de Oliveira</w:t>
                    </w:r>
                  </w:p>
                  <w:p w14:paraId="6C4F2C1A" w14:textId="77777777" w:rsidR="000E2751" w:rsidRPr="00DE17EE" w:rsidRDefault="000E2751" w:rsidP="000E2751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E17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São Sebastião da Bela Vista – MG</w:t>
                    </w:r>
                  </w:p>
                  <w:p w14:paraId="345BDF2D" w14:textId="77777777" w:rsidR="000E2751" w:rsidRPr="00DE17EE" w:rsidRDefault="000E2751" w:rsidP="000E2751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DE17E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Email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: secretariadeeducacao@saosebastiaodabelavista.mg.gov.br</w:t>
                    </w:r>
                  </w:p>
                  <w:p w14:paraId="438D9365" w14:textId="77777777" w:rsidR="000E2751" w:rsidRPr="00DE17EE" w:rsidRDefault="000E2751" w:rsidP="000E2751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DE17E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Tel: (35)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988590476</w:t>
                    </w:r>
                  </w:p>
                  <w:p w14:paraId="0E3BD3AF" w14:textId="77777777" w:rsidR="000E2751" w:rsidRDefault="000E2751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46A4BA8" wp14:editId="2F9AF755">
          <wp:simplePos x="0" y="0"/>
          <wp:positionH relativeFrom="column">
            <wp:posOffset>57150</wp:posOffset>
          </wp:positionH>
          <wp:positionV relativeFrom="paragraph">
            <wp:posOffset>-229235</wp:posOffset>
          </wp:positionV>
          <wp:extent cx="842645" cy="775335"/>
          <wp:effectExtent l="0" t="0" r="0" b="571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06-04 at 11.04.55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A8E45" w14:textId="670F3CF6" w:rsidR="000E2751" w:rsidRDefault="000E2751">
    <w:pPr>
      <w:pStyle w:val="Cabealho"/>
    </w:pPr>
  </w:p>
  <w:p w14:paraId="4EA29557" w14:textId="14AE04B5" w:rsidR="000E2751" w:rsidRDefault="000E2751">
    <w:pPr>
      <w:pStyle w:val="Cabealho"/>
    </w:pPr>
  </w:p>
  <w:p w14:paraId="72F75743" w14:textId="77777777" w:rsidR="000E2751" w:rsidRDefault="000E27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51"/>
    <w:rsid w:val="00073991"/>
    <w:rsid w:val="000E2751"/>
    <w:rsid w:val="000F65F1"/>
    <w:rsid w:val="001436AD"/>
    <w:rsid w:val="00154212"/>
    <w:rsid w:val="001B7238"/>
    <w:rsid w:val="001D167B"/>
    <w:rsid w:val="00257A86"/>
    <w:rsid w:val="0028246E"/>
    <w:rsid w:val="002C174E"/>
    <w:rsid w:val="002C683F"/>
    <w:rsid w:val="002F6089"/>
    <w:rsid w:val="00337F38"/>
    <w:rsid w:val="0035182A"/>
    <w:rsid w:val="00386104"/>
    <w:rsid w:val="003E0C50"/>
    <w:rsid w:val="00466668"/>
    <w:rsid w:val="00587C51"/>
    <w:rsid w:val="00590E38"/>
    <w:rsid w:val="005A799F"/>
    <w:rsid w:val="005B4943"/>
    <w:rsid w:val="005D5F03"/>
    <w:rsid w:val="006275AB"/>
    <w:rsid w:val="006550FB"/>
    <w:rsid w:val="00663CC6"/>
    <w:rsid w:val="00704644"/>
    <w:rsid w:val="00722BA4"/>
    <w:rsid w:val="007860EE"/>
    <w:rsid w:val="007C1E15"/>
    <w:rsid w:val="00814567"/>
    <w:rsid w:val="00895708"/>
    <w:rsid w:val="008C7C71"/>
    <w:rsid w:val="008D024E"/>
    <w:rsid w:val="009C7865"/>
    <w:rsid w:val="00A03CE1"/>
    <w:rsid w:val="00A73B70"/>
    <w:rsid w:val="00AB081E"/>
    <w:rsid w:val="00AF1D1F"/>
    <w:rsid w:val="00B027B9"/>
    <w:rsid w:val="00B95EB8"/>
    <w:rsid w:val="00BC32FA"/>
    <w:rsid w:val="00BD4C96"/>
    <w:rsid w:val="00BF0606"/>
    <w:rsid w:val="00C4203C"/>
    <w:rsid w:val="00D14BC4"/>
    <w:rsid w:val="00D513E0"/>
    <w:rsid w:val="00E15B00"/>
    <w:rsid w:val="00E84439"/>
    <w:rsid w:val="00E90262"/>
    <w:rsid w:val="00F10290"/>
    <w:rsid w:val="00F311F4"/>
    <w:rsid w:val="00F93801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57133"/>
  <w15:chartTrackingRefBased/>
  <w15:docId w15:val="{0231250A-D4E3-4BEC-95B1-0B5B0EDC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2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751"/>
  </w:style>
  <w:style w:type="paragraph" w:styleId="Rodap">
    <w:name w:val="footer"/>
    <w:basedOn w:val="Normal"/>
    <w:link w:val="RodapChar"/>
    <w:uiPriority w:val="99"/>
    <w:unhideWhenUsed/>
    <w:rsid w:val="000E2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751"/>
  </w:style>
  <w:style w:type="paragraph" w:styleId="SemEspaamento">
    <w:name w:val="No Spacing"/>
    <w:uiPriority w:val="1"/>
    <w:qFormat/>
    <w:rsid w:val="000E275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0E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F5F5-BB34-4BEF-9795-A190AFA2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Andresa</dc:creator>
  <cp:keywords/>
  <dc:description/>
  <cp:lastModifiedBy>Patrimônio</cp:lastModifiedBy>
  <cp:revision>2</cp:revision>
  <cp:lastPrinted>2021-08-20T10:46:00Z</cp:lastPrinted>
  <dcterms:created xsi:type="dcterms:W3CDTF">2021-08-30T11:54:00Z</dcterms:created>
  <dcterms:modified xsi:type="dcterms:W3CDTF">2021-08-30T11:54:00Z</dcterms:modified>
</cp:coreProperties>
</file>